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3215" w14:textId="77777777" w:rsidR="00C631B5" w:rsidRPr="00C631B5" w:rsidRDefault="00C631B5" w:rsidP="00C631B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b/>
          <w:bCs/>
          <w:kern w:val="0"/>
          <w:sz w:val="32"/>
          <w:szCs w:val="32"/>
          <w:lang w:val="se-NO" w:eastAsia="nb-NO"/>
          <w14:ligatures w14:val="none"/>
        </w:rPr>
        <w:t xml:space="preserve">9A Oahppanplánat / </w:t>
      </w:r>
      <w:proofErr w:type="spellStart"/>
      <w:r w:rsidRPr="00C631B5">
        <w:rPr>
          <w:rFonts w:ascii="Arial" w:eastAsia="Times New Roman" w:hAnsi="Arial" w:cs="Arial"/>
          <w:b/>
          <w:bCs/>
          <w:kern w:val="0"/>
          <w:sz w:val="32"/>
          <w:szCs w:val="32"/>
          <w:lang w:val="se-NO" w:eastAsia="nb-NO"/>
          <w14:ligatures w14:val="none"/>
        </w:rPr>
        <w:t>Læringsplan</w:t>
      </w:r>
      <w:proofErr w:type="spellEnd"/>
      <w:r w:rsidRPr="00C631B5">
        <w:rPr>
          <w:rFonts w:ascii="Arial" w:eastAsia="Times New Roman" w:hAnsi="Arial" w:cs="Arial"/>
          <w:b/>
          <w:bCs/>
          <w:kern w:val="0"/>
          <w:sz w:val="32"/>
          <w:szCs w:val="32"/>
          <w:lang w:val="se-NO" w:eastAsia="nb-NO"/>
          <w14:ligatures w14:val="none"/>
        </w:rPr>
        <w:t> </w:t>
      </w:r>
      <w:r w:rsidRPr="00C631B5">
        <w:rPr>
          <w:rFonts w:ascii="Arial" w:eastAsia="Times New Roman" w:hAnsi="Arial" w:cs="Arial"/>
          <w:kern w:val="0"/>
          <w:sz w:val="32"/>
          <w:szCs w:val="32"/>
          <w:lang w:eastAsia="nb-NO"/>
          <w14:ligatures w14:val="none"/>
        </w:rPr>
        <w:t>  </w:t>
      </w:r>
    </w:p>
    <w:p w14:paraId="4A5AFF23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sz w:val="32"/>
          <w:szCs w:val="32"/>
          <w:lang w:eastAsia="nb-NO"/>
          <w14:ligatures w14:val="none"/>
        </w:rPr>
        <w:t>  </w:t>
      </w:r>
    </w:p>
    <w:p w14:paraId="1FFAB257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val="se-NO" w:eastAsia="nb-NO"/>
          <w14:ligatures w14:val="none"/>
        </w:rPr>
        <w:t>Namma:………………………………………………………………………………………</w:t>
      </w: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6F98782A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 </w:t>
      </w:r>
      <w:proofErr w:type="spellStart"/>
      <w:r w:rsidRPr="00C631B5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Tiibmaplána</w:t>
      </w:r>
      <w:proofErr w:type="spellEnd"/>
      <w:r w:rsidRPr="00C631B5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 uke 44-3</w:t>
      </w:r>
      <w:r w:rsidRPr="00C631B5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05"/>
        <w:gridCol w:w="1665"/>
        <w:gridCol w:w="1560"/>
        <w:gridCol w:w="1530"/>
        <w:gridCol w:w="1620"/>
        <w:gridCol w:w="1665"/>
      </w:tblGrid>
      <w:tr w:rsidR="00C631B5" w:rsidRPr="00C631B5" w14:paraId="4207E4A6" w14:textId="77777777">
        <w:trPr>
          <w:trHeight w:val="30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00"/>
            <w:hideMark/>
          </w:tcPr>
          <w:p w14:paraId="4746C4D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40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00"/>
            <w:hideMark/>
          </w:tcPr>
          <w:p w14:paraId="00F94C9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hideMark/>
          </w:tcPr>
          <w:p w14:paraId="76FBD4F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Vuossárga</w:t>
            </w:r>
            <w:proofErr w:type="spellEnd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/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36268DC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Mandag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0019122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18/8,25/8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hideMark/>
          </w:tcPr>
          <w:p w14:paraId="5CD9873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Maŋŋebárga</w:t>
            </w:r>
            <w:proofErr w:type="spellEnd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/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024C27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Tirsdag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3D4517E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19/8,26/8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hideMark/>
          </w:tcPr>
          <w:p w14:paraId="1EB326D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Gaskavahkku</w:t>
            </w:r>
            <w:proofErr w:type="spellEnd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/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59E55D0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Onsdag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4F2F5A8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20/8, 27/8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hideMark/>
          </w:tcPr>
          <w:p w14:paraId="66B06CE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Duorastat</w:t>
            </w:r>
            <w:proofErr w:type="spellEnd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/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94E591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Torsdag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DBCC7A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21/8,28/8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hideMark/>
          </w:tcPr>
          <w:p w14:paraId="7E436A7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Bearjadat</w:t>
            </w:r>
            <w:proofErr w:type="spellEnd"/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/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7B59391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Fredag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8F1098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22/8,29/8</w:t>
            </w: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72CD070E" w14:textId="77777777">
        <w:trPr>
          <w:trHeight w:val="30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43DB954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1.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40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FA06D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08  </w:t>
            </w:r>
          </w:p>
          <w:p w14:paraId="67E4C48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4009  </w:t>
            </w:r>
          </w:p>
          <w:p w14:paraId="4E54AD9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40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9429F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Lášmmohallan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 </w:t>
            </w:r>
          </w:p>
          <w:p w14:paraId="4C1A8D5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Kroppsøving 9a  </w:t>
            </w:r>
          </w:p>
          <w:p w14:paraId="31AE488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  </w:t>
            </w:r>
          </w:p>
          <w:p w14:paraId="06216D2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Idrettshall    </w:t>
            </w:r>
          </w:p>
          <w:p w14:paraId="4B64A87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A095E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Dárogiella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  </w:t>
            </w:r>
          </w:p>
          <w:p w14:paraId="7EA3BE9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Norsk  </w:t>
            </w:r>
          </w:p>
          <w:p w14:paraId="6AD3BAD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HJH/HEGN  </w:t>
            </w:r>
          </w:p>
          <w:p w14:paraId="57B39A0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2029DDB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2C363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Matematihkka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 Matematikk  </w:t>
            </w:r>
          </w:p>
          <w:p w14:paraId="18278E7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ABN/FN  </w:t>
            </w:r>
          </w:p>
          <w:p w14:paraId="4090C8C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0D72D74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09B9159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  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7DD2B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Matematihkka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 Matematikk  </w:t>
            </w:r>
          </w:p>
          <w:p w14:paraId="22098B4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ABN/FN  </w:t>
            </w:r>
          </w:p>
          <w:p w14:paraId="6331D42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09A3B09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7BA1F9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5BC1E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Eŋggalasgiella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/  </w:t>
            </w:r>
          </w:p>
          <w:p w14:paraId="5D2B463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Engelsk  </w:t>
            </w:r>
          </w:p>
          <w:p w14:paraId="603075E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HJH/HEGN  </w:t>
            </w:r>
          </w:p>
          <w:p w14:paraId="3E28104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 201  </w:t>
            </w:r>
          </w:p>
          <w:p w14:paraId="2205938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4AF9F8D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03AAE91D" w14:textId="77777777">
        <w:trPr>
          <w:trHeight w:val="30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3E949CF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2.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40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55C94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09  </w:t>
            </w:r>
          </w:p>
          <w:p w14:paraId="0418839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3010  </w:t>
            </w:r>
          </w:p>
          <w:p w14:paraId="3B7BF71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30  </w:t>
            </w:r>
          </w:p>
          <w:p w14:paraId="1DC2132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3965A00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B9E73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Lášmmohallan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 </w:t>
            </w:r>
          </w:p>
          <w:p w14:paraId="18E90B2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Kroppsøving 9a  </w:t>
            </w:r>
          </w:p>
          <w:p w14:paraId="3F5E3BB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  </w:t>
            </w:r>
          </w:p>
          <w:p w14:paraId="1D251C0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Idrettshall   </w:t>
            </w:r>
          </w:p>
          <w:p w14:paraId="33B0A51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AB927F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3ED75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Luonddufága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  </w:t>
            </w:r>
          </w:p>
          <w:p w14:paraId="21D80FA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Naturfag  </w:t>
            </w:r>
          </w:p>
          <w:p w14:paraId="78DE4F5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FN  </w:t>
            </w:r>
          </w:p>
          <w:p w14:paraId="0396A13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44B4528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54CF468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D0C2E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Sámegiella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/ Samisk  </w:t>
            </w:r>
          </w:p>
          <w:p w14:paraId="19D2751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BAU/VAH  </w:t>
            </w:r>
          </w:p>
          <w:p w14:paraId="39E36E7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 201  </w:t>
            </w:r>
          </w:p>
          <w:p w14:paraId="6510B28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4C9DB7D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59A281E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5F649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Dárogiella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  </w:t>
            </w:r>
          </w:p>
          <w:p w14:paraId="48A312F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Norsk  </w:t>
            </w:r>
          </w:p>
          <w:p w14:paraId="331AFE8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HJH/HEGN  </w:t>
            </w:r>
          </w:p>
          <w:p w14:paraId="2DA3130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641DBDC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407152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C41F8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Sámegiella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/  </w:t>
            </w:r>
          </w:p>
          <w:p w14:paraId="44FBA45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Samisk  </w:t>
            </w:r>
          </w:p>
          <w:p w14:paraId="04DC6CF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BAU/VAH  </w:t>
            </w:r>
          </w:p>
          <w:p w14:paraId="174CB43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 201  </w:t>
            </w:r>
          </w:p>
          <w:p w14:paraId="74A996B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906C47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5F2E033D" w14:textId="77777777">
        <w:trPr>
          <w:trHeight w:val="30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4EBDAAA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3.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40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483CC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10  </w:t>
            </w:r>
          </w:p>
          <w:p w14:paraId="374F968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4011  </w:t>
            </w:r>
          </w:p>
          <w:p w14:paraId="034E676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40  </w:t>
            </w:r>
          </w:p>
          <w:p w14:paraId="71E284C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A0CD1B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D70B6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Luonddufága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 Naturfag  </w:t>
            </w:r>
          </w:p>
          <w:p w14:paraId="6CDDAD7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FN  </w:t>
            </w:r>
          </w:p>
          <w:p w14:paraId="0F554F1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56C794C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41A42A7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FE786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 MusU  </w:t>
            </w:r>
          </w:p>
          <w:p w14:paraId="2A5D67A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9a B201  </w:t>
            </w:r>
          </w:p>
          <w:p w14:paraId="5C5E248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THT/FN  </w:t>
            </w:r>
          </w:p>
          <w:p w14:paraId="22ACCF2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  </w:t>
            </w:r>
          </w:p>
          <w:p w14:paraId="5A93B8C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70255BB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3BC9F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DuodjiU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  </w:t>
            </w:r>
          </w:p>
          <w:p w14:paraId="64BF6D1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9a B 201  </w:t>
            </w:r>
          </w:p>
          <w:p w14:paraId="1EC8977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BAU/IB  </w:t>
            </w:r>
          </w:p>
          <w:p w14:paraId="1068A6F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9D97A8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  </w:t>
            </w:r>
          </w:p>
          <w:p w14:paraId="473DE34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4620D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Roee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Krle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967D65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 </w:t>
            </w:r>
          </w:p>
          <w:p w14:paraId="3F95A9F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6BA5EF3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57D83C8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D96A53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4DF6B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Lášmmohallan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 </w:t>
            </w:r>
          </w:p>
          <w:p w14:paraId="44FEB75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Kroppsøving 9a  </w:t>
            </w:r>
          </w:p>
          <w:p w14:paraId="7ACCCE9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 </w:t>
            </w:r>
          </w:p>
          <w:p w14:paraId="1E1F2B7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Idrettshall    </w:t>
            </w:r>
          </w:p>
          <w:p w14:paraId="2CD414C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09F5EEDA" w14:textId="77777777">
        <w:trPr>
          <w:trHeight w:val="30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033F190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4.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40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B0ABB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12  </w:t>
            </w:r>
          </w:p>
          <w:p w14:paraId="62B75FF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0013  </w:t>
            </w:r>
          </w:p>
          <w:p w14:paraId="2FE9A68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00  </w:t>
            </w:r>
          </w:p>
          <w:p w14:paraId="31A759E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7C317F6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F0CBD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Sámegiella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/   </w:t>
            </w:r>
          </w:p>
          <w:p w14:paraId="5DC8A6A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Samisk  </w:t>
            </w:r>
          </w:p>
          <w:p w14:paraId="75AF6E8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BAU/VAH  </w:t>
            </w:r>
          </w:p>
          <w:p w14:paraId="662FFA8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 201  </w:t>
            </w:r>
          </w:p>
          <w:p w14:paraId="59ABAE0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A40A60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2E1FB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Matematihkka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 Matematikk  </w:t>
            </w:r>
          </w:p>
          <w:p w14:paraId="3D8308F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ABN/FN  </w:t>
            </w:r>
          </w:p>
          <w:p w14:paraId="66FBDDF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6780598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41F84ED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 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F6498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DuodjiU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  </w:t>
            </w:r>
          </w:p>
          <w:p w14:paraId="1C709B3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9a B 201  </w:t>
            </w:r>
          </w:p>
          <w:p w14:paraId="26FE48B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en-GB" w:eastAsia="nb-NO"/>
                <w14:ligatures w14:val="none"/>
              </w:rPr>
              <w:t>BAU/IB  </w:t>
            </w:r>
          </w:p>
          <w:p w14:paraId="043985B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DCC0F3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0870278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A9B75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Sevodatfága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 </w:t>
            </w:r>
          </w:p>
          <w:p w14:paraId="76EA84A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Samfunnsfag  </w:t>
            </w:r>
          </w:p>
          <w:p w14:paraId="1DEEE50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 </w:t>
            </w:r>
          </w:p>
          <w:p w14:paraId="70D56E4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46F5464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4A95142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326B7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Sevodatfága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 Samfunnsfag  </w:t>
            </w:r>
          </w:p>
          <w:p w14:paraId="2D518B8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 </w:t>
            </w:r>
          </w:p>
          <w:p w14:paraId="2C625E9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54D452B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70766B0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7A0C404B" w14:textId="77777777">
        <w:trPr>
          <w:trHeight w:val="300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3AD8D0E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5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40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D3E2A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13  </w:t>
            </w:r>
          </w:p>
          <w:p w14:paraId="1DA9D56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1014  </w:t>
            </w:r>
          </w:p>
          <w:p w14:paraId="176C18D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10  </w:t>
            </w:r>
          </w:p>
          <w:p w14:paraId="290112A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93616E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B1A055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504AED5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580C2B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7BA5CE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8A671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Sámegiella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/ Samisk  </w:t>
            </w:r>
          </w:p>
          <w:p w14:paraId="4FA1325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BAU/VAH  </w:t>
            </w:r>
          </w:p>
          <w:p w14:paraId="7615502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 201  </w:t>
            </w:r>
          </w:p>
          <w:p w14:paraId="2AAFECF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3A23681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7B5C634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259E52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DB9BA5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092EE1B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960D3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Eŋggalasgiella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/   </w:t>
            </w:r>
          </w:p>
          <w:p w14:paraId="2585A16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 Engelsk  </w:t>
            </w:r>
          </w:p>
          <w:p w14:paraId="128D4BD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HJH/HEGN  </w:t>
            </w:r>
          </w:p>
          <w:p w14:paraId="51A2B6F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>B 201  </w:t>
            </w:r>
          </w:p>
          <w:p w14:paraId="6A520F5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923BF9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B790FA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0E59EAF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2A98884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vAlign w:val="center"/>
            <w:hideMark/>
          </w:tcPr>
          <w:p w14:paraId="38B2127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7B624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Sevodatfága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/  </w:t>
            </w:r>
          </w:p>
          <w:p w14:paraId="7276321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Samfunnsfag  </w:t>
            </w:r>
          </w:p>
          <w:p w14:paraId="3B6C25D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BAU  </w:t>
            </w:r>
          </w:p>
          <w:p w14:paraId="3EF5B88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B 201  </w:t>
            </w:r>
          </w:p>
          <w:p w14:paraId="73B5B93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D8F2B1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875603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69F9A4D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  <w:vAlign w:val="center"/>
            <w:hideMark/>
          </w:tcPr>
          <w:p w14:paraId="29353A5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</w:tbl>
    <w:p w14:paraId="430B86E4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t> </w:t>
      </w:r>
    </w:p>
    <w:p w14:paraId="2C42A63B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>Innføringer</w:t>
      </w:r>
      <w:proofErr w:type="spellEnd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 xml:space="preserve"> </w:t>
      </w:r>
      <w:proofErr w:type="spellStart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>og</w:t>
      </w:r>
      <w:proofErr w:type="spellEnd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 xml:space="preserve"> </w:t>
      </w:r>
      <w:proofErr w:type="spellStart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>prøver</w:t>
      </w:r>
      <w:proofErr w:type="spellEnd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>/   Sisafievrrideamit ja geahččaleamit</w:t>
      </w: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13EFF144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val="se-NO" w:eastAsia="nb-NO"/>
          <w14:ligatures w14:val="none"/>
        </w:rPr>
        <w:t> </w:t>
      </w: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5"/>
        <w:gridCol w:w="1560"/>
        <w:gridCol w:w="1695"/>
        <w:gridCol w:w="1800"/>
        <w:gridCol w:w="1470"/>
        <w:gridCol w:w="1440"/>
      </w:tblGrid>
      <w:tr w:rsidR="00C631B5" w:rsidRPr="00C631B5" w14:paraId="7F9130A3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77076A4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72854F4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7F3F523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Mandag</w:t>
            </w:r>
            <w:proofErr w:type="spellEnd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/ Vuossárga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3B414EA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/ Maŋŋebárga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5373850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Onsdag</w:t>
            </w:r>
            <w:proofErr w:type="spellEnd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/ Gaskavahkku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11C3635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Torsdag</w:t>
            </w:r>
            <w:proofErr w:type="spellEnd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/ Duorastat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F1DD"/>
            <w:hideMark/>
          </w:tcPr>
          <w:p w14:paraId="0FC7D05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Fredag</w:t>
            </w:r>
            <w:proofErr w:type="spellEnd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/ Bearjadat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0834166A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03C78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50v</w:t>
            </w:r>
            <w:proofErr w:type="spellEnd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0AC962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DC7CAF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A8233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5B20A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Matematihkka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 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05C94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Sámegiella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EC7AE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Juovlalunša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 dii 11.00-12.00!</w:t>
            </w: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C631B5" w:rsidRPr="00C631B5" w14:paraId="29B24DC3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4C84D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51v</w:t>
            </w:r>
            <w:proofErr w:type="spellEnd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915657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AA3BD3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Gym-framføring av </w:t>
            </w:r>
            <w:proofErr w:type="spellStart"/>
            <w:proofErr w:type="gramStart"/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dansene!Gruppevis</w:t>
            </w:r>
            <w:proofErr w:type="spellEnd"/>
            <w:proofErr w:type="gramEnd"/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!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C5B6A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FC72C4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Juletrefest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CBA43E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Avspassering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68AC9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Avspassering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C631B5" w:rsidRPr="00C631B5" w14:paraId="01B9D860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5E062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2v</w:t>
            </w:r>
            <w:proofErr w:type="spellEnd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1E2D75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C29295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Skolestart 6/1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7E36FF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109873" w14:textId="77777777" w:rsidR="00C631B5" w:rsidRPr="00C631B5" w:rsidRDefault="00C631B5" w:rsidP="00C631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B53603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E600CF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</w:tbl>
    <w:p w14:paraId="51AE7FD0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2E6A3D76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>Informasjon</w:t>
      </w:r>
      <w:proofErr w:type="spellEnd"/>
      <w:r w:rsidRPr="00C631B5">
        <w:rPr>
          <w:rFonts w:ascii="Arial" w:eastAsia="Times New Roman" w:hAnsi="Arial" w:cs="Arial"/>
          <w:b/>
          <w:bCs/>
          <w:kern w:val="0"/>
          <w:lang w:val="se-NO" w:eastAsia="nb-NO"/>
          <w14:ligatures w14:val="none"/>
        </w:rPr>
        <w:t xml:space="preserve"> / Dieđut</w:t>
      </w: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3CC49BC1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sz w:val="10"/>
          <w:szCs w:val="10"/>
          <w:lang w:eastAsia="nb-NO"/>
          <w14:ligatures w14:val="none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0"/>
      </w:tblGrid>
      <w:tr w:rsidR="00C631B5" w:rsidRPr="00C631B5" w14:paraId="2BEA8306" w14:textId="77777777">
        <w:trPr>
          <w:trHeight w:val="300"/>
        </w:trPr>
        <w:tc>
          <w:tcPr>
            <w:tcW w:w="8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14:paraId="5D980451" w14:textId="77777777" w:rsidR="00C631B5" w:rsidRPr="00C631B5" w:rsidRDefault="00C631B5" w:rsidP="00C631B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C631B5" w:rsidRPr="00C631B5" w14:paraId="06B7DE18" w14:textId="77777777">
        <w:trPr>
          <w:trHeight w:val="300"/>
        </w:trPr>
        <w:tc>
          <w:tcPr>
            <w:tcW w:w="8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14:paraId="5EB150B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 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5372B75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  Luohkkájođiheaddji: Berit Astrid Utsi      </w:t>
            </w:r>
            <w:proofErr w:type="spellStart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Telefovdne</w:t>
            </w:r>
            <w:proofErr w:type="spellEnd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 xml:space="preserve"> nummir: 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922 06 512 </w:t>
            </w:r>
          </w:p>
          <w:p w14:paraId="72F0D1F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                                                                   Mail adr: </w:t>
            </w:r>
            <w:hyperlink r:id="rId5" w:tgtFrame="_blank" w:history="1">
              <w:r w:rsidRPr="00C631B5">
                <w:rPr>
                  <w:rFonts w:ascii="Arial" w:eastAsia="Times New Roman" w:hAnsi="Arial" w:cs="Arial"/>
                  <w:color w:val="467886"/>
                  <w:kern w:val="0"/>
                  <w:sz w:val="16"/>
                  <w:szCs w:val="16"/>
                  <w:u w:val="single"/>
                  <w:lang w:eastAsia="nb-NO"/>
                  <w14:ligatures w14:val="none"/>
                </w:rPr>
                <w:t>berit.astrid.utsi@karasjok.kommune.no</w:t>
              </w:r>
            </w:hyperlink>
            <w:r w:rsidRPr="00C631B5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BB485A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7778B1C8" w14:textId="77777777" w:rsidR="00C631B5" w:rsidRPr="00C631B5" w:rsidRDefault="00C631B5" w:rsidP="00C631B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Juovlalunša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 12/12 dii 11.00-12.00!</w:t>
            </w: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6C493C7D" w14:textId="77777777" w:rsidR="00C631B5" w:rsidRPr="00C631B5" w:rsidRDefault="00C631B5" w:rsidP="00C631B5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Skuvla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 fas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álgá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vuoss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 6/1-26</w:t>
            </w: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50A28AE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56D00334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0517BC7C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</w:t>
      </w:r>
      <w:r w:rsidRPr="00C631B5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  </w:t>
      </w:r>
    </w:p>
    <w:p w14:paraId="20799AF6" w14:textId="77777777" w:rsidR="00EA25D0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3096"/>
        <w:gridCol w:w="30"/>
        <w:gridCol w:w="5569"/>
      </w:tblGrid>
      <w:tr w:rsidR="00EA25D0" w:rsidRPr="00E06264" w14:paraId="03670DE5" w14:textId="77777777">
        <w:trPr>
          <w:trHeight w:val="300"/>
        </w:trPr>
        <w:tc>
          <w:tcPr>
            <w:tcW w:w="9045" w:type="dxa"/>
            <w:gridSpan w:val="4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  <w:shd w:val="clear" w:color="auto" w:fill="FFC000"/>
            <w:vAlign w:val="center"/>
            <w:hideMark/>
          </w:tcPr>
          <w:p w14:paraId="743A80AB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sv-SE"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lastRenderedPageBreak/>
              <w:t>Sámegiella 1                                                            </w:t>
            </w:r>
            <w:r w:rsidRPr="00EA2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Berit Astrid Utsi ja Vivi A Hagelin</w:t>
            </w:r>
            <w:r w:rsidRPr="00EA25D0"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nb-NO"/>
                <w14:ligatures w14:val="none"/>
              </w:rPr>
              <w:t>  </w:t>
            </w:r>
          </w:p>
        </w:tc>
      </w:tr>
      <w:tr w:rsidR="00EA25D0" w:rsidRPr="00EA25D0" w14:paraId="062472E5" w14:textId="77777777">
        <w:trPr>
          <w:trHeight w:val="300"/>
        </w:trPr>
        <w:tc>
          <w:tcPr>
            <w:tcW w:w="9045" w:type="dxa"/>
            <w:gridSpan w:val="4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333333"/>
            </w:tcBorders>
            <w:shd w:val="clear" w:color="auto" w:fill="FFC000"/>
            <w:hideMark/>
          </w:tcPr>
          <w:p w14:paraId="238CC1B7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</w:t>
            </w:r>
            <w:r w:rsidRPr="00EA2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e-NO" w:eastAsia="nb-NO"/>
                <w14:ligatures w14:val="none"/>
              </w:rPr>
              <w:t>Oahppanulbmil: </w:t>
            </w:r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69F053CF" w14:textId="77777777" w:rsidR="00EA25D0" w:rsidRPr="00EA25D0" w:rsidRDefault="00EA25D0" w:rsidP="00EA25D0">
            <w:pPr>
              <w:numPr>
                <w:ilvl w:val="0"/>
                <w:numId w:val="19"/>
              </w:numPr>
              <w:spacing w:after="0" w:line="240" w:lineRule="auto"/>
              <w:ind w:left="1800" w:firstLine="33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val="fi-FI" w:eastAsia="nb-NO"/>
                <w14:ligatures w14:val="none"/>
              </w:rPr>
              <w:t>Čállima</w:t>
            </w:r>
            <w:proofErr w:type="spellEnd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val="fi-FI" w:eastAsia="nb-NO"/>
                <w14:ligatures w14:val="none"/>
              </w:rPr>
              <w:t>- </w:t>
            </w:r>
            <w:proofErr w:type="spellStart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val="fi-FI" w:eastAsia="nb-NO"/>
                <w14:ligatures w14:val="none"/>
              </w:rPr>
              <w:t>álgu-váldooassi-ja</w:t>
            </w:r>
            <w:proofErr w:type="spellEnd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val="fi-FI" w:eastAsia="nb-NO"/>
                <w14:ligatures w14:val="none"/>
              </w:rPr>
              <w:t>loahppa</w:t>
            </w:r>
            <w:proofErr w:type="spellEnd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val="fi-FI" w:eastAsia="nb-NO"/>
                <w14:ligatures w14:val="none"/>
              </w:rPr>
              <w:t>! </w:t>
            </w:r>
            <w:proofErr w:type="spellStart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Cealkadstruktuvrra</w:t>
            </w:r>
            <w:proofErr w:type="spellEnd"/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43CC0D3B" w14:textId="77777777" w:rsidR="00EA25D0" w:rsidRPr="00EA25D0" w:rsidRDefault="00EA25D0" w:rsidP="00EA25D0">
            <w:pPr>
              <w:numPr>
                <w:ilvl w:val="0"/>
                <w:numId w:val="20"/>
              </w:numPr>
              <w:spacing w:after="0" w:line="240" w:lineRule="auto"/>
              <w:ind w:left="1800" w:firstLine="33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EA25D0" w:rsidRPr="00EA25D0" w14:paraId="5175F005" w14:textId="77777777">
        <w:trPr>
          <w:trHeight w:val="300"/>
        </w:trPr>
        <w:tc>
          <w:tcPr>
            <w:tcW w:w="795" w:type="dxa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808080"/>
            </w:tcBorders>
            <w:hideMark/>
          </w:tcPr>
          <w:p w14:paraId="3F58623B" w14:textId="77777777" w:rsidR="00EA25D0" w:rsidRPr="00EA25D0" w:rsidRDefault="00EA25D0" w:rsidP="00EA25D0">
            <w:pPr>
              <w:spacing w:after="0" w:line="240" w:lineRule="auto"/>
              <w:ind w:right="-75"/>
              <w:jc w:val="righ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50.v</w:t>
            </w:r>
            <w:r w:rsidRPr="00EA25D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CBD3D43" w14:textId="250798B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Vuoss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8/12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Čálligoahtit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“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Gobmimáidnasa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” </w:t>
            </w:r>
          </w:p>
          <w:p w14:paraId="42E40649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40D1FB48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52A1CE0D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Gask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10/12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romána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 “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Sárái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” 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246A9AD9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28C32D4F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Duor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11/12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Geahččaleapmi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443EA387" w14:textId="284F7A6A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proofErr w:type="gram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Bearj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  12</w:t>
            </w:r>
            <w:proofErr w:type="gram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/12 </w:t>
            </w:r>
            <w:proofErr w:type="gram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Ordnet</w:t>
            </w:r>
            <w:proofErr w:type="gram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luohkkálanja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dassšžii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go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váhnemat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bohtet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nb-NO"/>
                <w14:ligatures w14:val="none"/>
              </w:rPr>
              <w:t>!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333333"/>
            </w:tcBorders>
            <w:hideMark/>
          </w:tcPr>
          <w:p w14:paraId="32144F41" w14:textId="77777777" w:rsidR="00EA25D0" w:rsidRPr="00EA25D0" w:rsidRDefault="00EA25D0" w:rsidP="00EA25D0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Álgit čállit gobmimáidnasa, juohkehaš čállá dihtorii. Árvoštallojuvvo ja bidjo árvosátni. Podcasta! </w:t>
            </w:r>
          </w:p>
          <w:p w14:paraId="503148F4" w14:textId="77777777" w:rsidR="00EA25D0" w:rsidRPr="00EA25D0" w:rsidRDefault="00EA25D0" w:rsidP="00EA25D0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Lohkat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romána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s.104-116 +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čállit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oanádusa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! </w:t>
            </w:r>
          </w:p>
          <w:p w14:paraId="0DC89867" w14:textId="77777777" w:rsidR="00EA25D0" w:rsidRPr="00EA25D0" w:rsidRDefault="00EA25D0" w:rsidP="00EA25D0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638B6023" w14:textId="77777777" w:rsidR="00EA25D0" w:rsidRPr="00EA25D0" w:rsidRDefault="00EA25D0" w:rsidP="00EA25D0">
            <w:pPr>
              <w:numPr>
                <w:ilvl w:val="0"/>
                <w:numId w:val="23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Geahččaleapmi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“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Vearbbat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”- pres, pret ja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perfeakta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74F40BCF" w14:textId="77777777" w:rsidR="00EA25D0" w:rsidRPr="00EA25D0" w:rsidRDefault="00EA25D0" w:rsidP="00EA25D0">
            <w:pPr>
              <w:numPr>
                <w:ilvl w:val="0"/>
                <w:numId w:val="24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EA25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Juovlalunša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dii 11.00-12.00!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EA25D0" w:rsidRPr="00EA25D0" w14:paraId="7E3AD39F" w14:textId="77777777">
        <w:trPr>
          <w:trHeight w:val="300"/>
        </w:trPr>
        <w:tc>
          <w:tcPr>
            <w:tcW w:w="795" w:type="dxa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808080"/>
            </w:tcBorders>
            <w:hideMark/>
          </w:tcPr>
          <w:p w14:paraId="3485D858" w14:textId="77777777" w:rsidR="00EA25D0" w:rsidRPr="00EA25D0" w:rsidRDefault="00EA25D0" w:rsidP="00EA25D0">
            <w:pPr>
              <w:spacing w:after="0" w:line="240" w:lineRule="auto"/>
              <w:ind w:right="-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C96A5C" w14:textId="77777777" w:rsidR="00EA25D0" w:rsidRPr="00EA25D0" w:rsidRDefault="00EA25D0" w:rsidP="00EA25D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333333"/>
            </w:tcBorders>
            <w:vAlign w:val="center"/>
            <w:hideMark/>
          </w:tcPr>
          <w:p w14:paraId="0301FC5B" w14:textId="77777777" w:rsidR="00EA25D0" w:rsidRPr="00EA25D0" w:rsidRDefault="00EA25D0" w:rsidP="00EA2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EA25D0" w:rsidRPr="00EA25D0" w14:paraId="0F9FDA3A" w14:textId="77777777">
        <w:trPr>
          <w:trHeight w:val="300"/>
        </w:trPr>
        <w:tc>
          <w:tcPr>
            <w:tcW w:w="795" w:type="dxa"/>
            <w:tcBorders>
              <w:top w:val="single" w:sz="6" w:space="0" w:color="808080"/>
              <w:left w:val="single" w:sz="6" w:space="0" w:color="333333"/>
              <w:bottom w:val="nil"/>
              <w:right w:val="nil"/>
            </w:tcBorders>
            <w:hideMark/>
          </w:tcPr>
          <w:p w14:paraId="31D56D2E" w14:textId="77777777" w:rsidR="00EA25D0" w:rsidRPr="00EA25D0" w:rsidRDefault="00EA25D0" w:rsidP="00EA25D0">
            <w:pPr>
              <w:spacing w:after="0" w:line="240" w:lineRule="auto"/>
              <w:ind w:right="-75"/>
              <w:jc w:val="righ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51.v</w:t>
            </w:r>
            <w:r w:rsidRPr="00EA25D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hideMark/>
          </w:tcPr>
          <w:p w14:paraId="63CA5633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Vuoss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15/12 </w:t>
            </w:r>
          </w:p>
          <w:p w14:paraId="6459D038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gask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17/12 </w:t>
            </w:r>
          </w:p>
        </w:tc>
        <w:tc>
          <w:tcPr>
            <w:tcW w:w="466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333333"/>
            </w:tcBorders>
            <w:hideMark/>
          </w:tcPr>
          <w:p w14:paraId="6495F18C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       -     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Joatkit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čállit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“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Gobmimáidnasa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” </w:t>
            </w:r>
          </w:p>
          <w:p w14:paraId="676075B4" w14:textId="77777777" w:rsidR="00EA25D0" w:rsidRPr="00EA25D0" w:rsidRDefault="00EA25D0" w:rsidP="00EA25D0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proofErr w:type="gram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Juovlaloahppaheapmi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 “</w:t>
            </w:r>
            <w:proofErr w:type="spellStart"/>
            <w:proofErr w:type="gram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Válaštallanhállas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” </w:t>
            </w:r>
          </w:p>
          <w:p w14:paraId="7A905F2A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EA25D0" w:rsidRPr="00EA25D0" w14:paraId="584182F8" w14:textId="77777777">
        <w:trPr>
          <w:trHeight w:val="300"/>
        </w:trPr>
        <w:tc>
          <w:tcPr>
            <w:tcW w:w="795" w:type="dxa"/>
            <w:tcBorders>
              <w:top w:val="nil"/>
              <w:left w:val="single" w:sz="6" w:space="0" w:color="333333"/>
              <w:bottom w:val="single" w:sz="6" w:space="0" w:color="808080"/>
              <w:right w:val="nil"/>
            </w:tcBorders>
            <w:hideMark/>
          </w:tcPr>
          <w:p w14:paraId="0283A23D" w14:textId="77777777" w:rsidR="00EA25D0" w:rsidRPr="00EA25D0" w:rsidRDefault="00EA25D0" w:rsidP="00E06264">
            <w:pPr>
              <w:spacing w:after="0" w:line="240" w:lineRule="auto"/>
              <w:ind w:right="-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333333"/>
              <w:bottom w:val="single" w:sz="6" w:space="0" w:color="808080"/>
              <w:right w:val="nil"/>
            </w:tcBorders>
            <w:vAlign w:val="center"/>
            <w:hideMark/>
          </w:tcPr>
          <w:p w14:paraId="0EF3B65C" w14:textId="77777777" w:rsidR="00EA25D0" w:rsidRPr="00EA25D0" w:rsidRDefault="00EA25D0" w:rsidP="00EA25D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466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333333"/>
            </w:tcBorders>
            <w:hideMark/>
          </w:tcPr>
          <w:p w14:paraId="36A7A3BE" w14:textId="0C180AFB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EA25D0" w:rsidRPr="00EA25D0" w14:paraId="4D619CA7" w14:textId="77777777" w:rsidTr="00E06264">
        <w:trPr>
          <w:trHeight w:val="1429"/>
        </w:trPr>
        <w:tc>
          <w:tcPr>
            <w:tcW w:w="795" w:type="dxa"/>
            <w:tcBorders>
              <w:top w:val="single" w:sz="6" w:space="0" w:color="808080"/>
              <w:left w:val="single" w:sz="6" w:space="0" w:color="333333"/>
              <w:bottom w:val="nil"/>
              <w:right w:val="nil"/>
            </w:tcBorders>
            <w:hideMark/>
          </w:tcPr>
          <w:p w14:paraId="644A40DA" w14:textId="77777777" w:rsidR="00EA25D0" w:rsidRPr="00EA25D0" w:rsidRDefault="00EA25D0" w:rsidP="00EA25D0">
            <w:pPr>
              <w:spacing w:after="0" w:line="240" w:lineRule="auto"/>
              <w:ind w:right="-75"/>
              <w:jc w:val="righ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2.v</w:t>
            </w:r>
            <w:r w:rsidRPr="00EA25D0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1785" w:type="dxa"/>
            <w:tcBorders>
              <w:top w:val="single" w:sz="6" w:space="0" w:color="808080"/>
              <w:left w:val="nil"/>
              <w:bottom w:val="single" w:sz="6" w:space="0" w:color="auto"/>
              <w:right w:val="nil"/>
            </w:tcBorders>
            <w:hideMark/>
          </w:tcPr>
          <w:p w14:paraId="0FA6E675" w14:textId="1169E3D4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Vuoss 6/1 Gárvvistit čállosa maid leat álggahan ovdal juovllaid! </w:t>
            </w:r>
          </w:p>
          <w:p w14:paraId="10E3C244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-Gask 8/1 Romána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0CA0612E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0A99009F" w14:textId="5FCEF9E6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e-NO" w:eastAsia="nb-NO"/>
                <w14:ligatures w14:val="none"/>
              </w:rPr>
              <w:t>-Bear 10/1 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8080"/>
              <w:left w:val="nil"/>
              <w:bottom w:val="single" w:sz="6" w:space="0" w:color="auto"/>
              <w:right w:val="nil"/>
            </w:tcBorders>
            <w:hideMark/>
          </w:tcPr>
          <w:p w14:paraId="2AB98AB0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808080"/>
              <w:left w:val="nil"/>
              <w:bottom w:val="nil"/>
              <w:right w:val="single" w:sz="6" w:space="0" w:color="333333"/>
            </w:tcBorders>
            <w:hideMark/>
          </w:tcPr>
          <w:p w14:paraId="2B0A3AE2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fi-FI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e-NO" w:eastAsia="nb-NO"/>
                <w14:ligatures w14:val="none"/>
              </w:rPr>
              <w:t>        -Čállit ja gerget bargguideaset! 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</w:p>
          <w:p w14:paraId="47DD4722" w14:textId="2655E8AD" w:rsidR="00E06264" w:rsidRPr="00E06264" w:rsidRDefault="00EA25D0" w:rsidP="00EA25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</w:p>
          <w:p w14:paraId="1544FA2D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fi-FI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i-FI" w:eastAsia="nb-NO"/>
                <w14:ligatures w14:val="none"/>
              </w:rPr>
              <w:t>        </w:t>
            </w: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-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Joatkit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lohkat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romána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s.114-127 +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čállit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 </w:t>
            </w:r>
          </w:p>
          <w:p w14:paraId="123E5450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fi-FI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        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Oanádusa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! </w:t>
            </w:r>
          </w:p>
          <w:p w14:paraId="708F8802" w14:textId="44E8761A" w:rsidR="00EA25D0" w:rsidRPr="00E06264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fi-FI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         -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Álgit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ovdánbuktit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čállosiid-gobmimáidnasa</w:t>
            </w:r>
            <w:proofErr w:type="spellEnd"/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nb-NO"/>
                <w14:ligatures w14:val="none"/>
              </w:rPr>
              <w:t>!</w:t>
            </w:r>
          </w:p>
        </w:tc>
      </w:tr>
      <w:tr w:rsidR="00EA25D0" w:rsidRPr="00EA25D0" w14:paraId="0EA76707" w14:textId="77777777">
        <w:trPr>
          <w:trHeight w:val="45"/>
        </w:trPr>
        <w:tc>
          <w:tcPr>
            <w:tcW w:w="795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  <w:hideMark/>
          </w:tcPr>
          <w:p w14:paraId="34C38A1C" w14:textId="77777777" w:rsidR="00EA25D0" w:rsidRPr="00EA25D0" w:rsidRDefault="00EA25D0" w:rsidP="00EA25D0">
            <w:pPr>
              <w:spacing w:after="0" w:line="240" w:lineRule="auto"/>
              <w:ind w:right="-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8080"/>
              <w:left w:val="nil"/>
              <w:bottom w:val="single" w:sz="6" w:space="0" w:color="auto"/>
              <w:right w:val="nil"/>
            </w:tcBorders>
            <w:hideMark/>
          </w:tcPr>
          <w:p w14:paraId="4C962D09" w14:textId="48CBF23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 w:eastAsia="nb-NO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808080"/>
              <w:left w:val="nil"/>
              <w:bottom w:val="single" w:sz="6" w:space="0" w:color="auto"/>
              <w:right w:val="nil"/>
            </w:tcBorders>
            <w:hideMark/>
          </w:tcPr>
          <w:p w14:paraId="384A9C72" w14:textId="77777777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 w:eastAsia="nb-NO"/>
                <w14:ligatures w14:val="none"/>
              </w:rPr>
            </w:pPr>
            <w:r w:rsidRPr="00EA25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hideMark/>
          </w:tcPr>
          <w:p w14:paraId="216083A7" w14:textId="2255DC93" w:rsidR="00EA25D0" w:rsidRPr="00EA25D0" w:rsidRDefault="00EA25D0" w:rsidP="00EA25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</w:tbl>
    <w:p w14:paraId="6D5B887F" w14:textId="06450265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2563"/>
        <w:gridCol w:w="6106"/>
      </w:tblGrid>
      <w:tr w:rsidR="00C631B5" w:rsidRPr="00C631B5" w14:paraId="1C8C29E0" w14:textId="77777777">
        <w:trPr>
          <w:trHeight w:val="300"/>
        </w:trPr>
        <w:tc>
          <w:tcPr>
            <w:tcW w:w="9045" w:type="dxa"/>
            <w:gridSpan w:val="3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  <w:shd w:val="clear" w:color="auto" w:fill="00B050"/>
            <w:vAlign w:val="center"/>
            <w:hideMark/>
          </w:tcPr>
          <w:p w14:paraId="6B905EA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Servodatfága                                                                   </w:t>
            </w: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Berit Astrid Utsi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421F35BC" w14:textId="77777777">
        <w:trPr>
          <w:trHeight w:val="300"/>
        </w:trPr>
        <w:tc>
          <w:tcPr>
            <w:tcW w:w="9045" w:type="dxa"/>
            <w:gridSpan w:val="3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333333"/>
            </w:tcBorders>
            <w:shd w:val="clear" w:color="auto" w:fill="00B050"/>
            <w:hideMark/>
          </w:tcPr>
          <w:p w14:paraId="482F3DE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Oahppanulbmilat</w:t>
            </w:r>
            <w:proofErr w:type="spellEnd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: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5767BF35" w14:textId="77777777" w:rsidR="00C631B5" w:rsidRPr="00C631B5" w:rsidRDefault="00C631B5" w:rsidP="00C631B5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Ohcat</w:t>
            </w:r>
            <w:proofErr w:type="spellEnd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ja </w:t>
            </w:r>
            <w:proofErr w:type="spellStart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čállit</w:t>
            </w:r>
            <w:proofErr w:type="spellEnd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fakta </w:t>
            </w:r>
            <w:proofErr w:type="spellStart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dieđuid</w:t>
            </w:r>
            <w:proofErr w:type="spellEnd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primæeaealahusaid</w:t>
            </w:r>
            <w:proofErr w:type="spellEnd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  <w:proofErr w:type="spellStart"/>
            <w:proofErr w:type="gramStart"/>
            <w:r w:rsidRPr="00C631B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birra!l</w:t>
            </w:r>
            <w:proofErr w:type="spellEnd"/>
            <w:proofErr w:type="gramEnd"/>
            <w:r w:rsidRPr="00C631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C631B5" w:rsidRPr="00C631B5" w14:paraId="7932E119" w14:textId="77777777">
        <w:trPr>
          <w:trHeight w:val="300"/>
        </w:trPr>
        <w:tc>
          <w:tcPr>
            <w:tcW w:w="555" w:type="dxa"/>
            <w:tcBorders>
              <w:top w:val="single" w:sz="6" w:space="0" w:color="808080"/>
              <w:left w:val="single" w:sz="6" w:space="0" w:color="333333"/>
              <w:bottom w:val="nil"/>
              <w:right w:val="nil"/>
            </w:tcBorders>
            <w:hideMark/>
          </w:tcPr>
          <w:p w14:paraId="425D5333" w14:textId="77777777" w:rsidR="00C631B5" w:rsidRPr="00C631B5" w:rsidRDefault="00C631B5" w:rsidP="00C631B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v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 50 </w:t>
            </w:r>
          </w:p>
        </w:tc>
        <w:tc>
          <w:tcPr>
            <w:tcW w:w="3480" w:type="dxa"/>
            <w:vMerge w:val="restar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hideMark/>
          </w:tcPr>
          <w:p w14:paraId="114DA692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val="fi-FI"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Duor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 11/12 </w:t>
            </w:r>
          </w:p>
          <w:p w14:paraId="6AFBD6C0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val="fi-FI"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Servodatoahppu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 8-</w:t>
            </w:r>
            <w:proofErr w:type="gramStart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10</w:t>
            </w: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  ja</w:t>
            </w:r>
            <w:proofErr w:type="gram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interneahtta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 ja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eará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čállosat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! </w:t>
            </w:r>
          </w:p>
          <w:p w14:paraId="5A6A67EE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val="fi-FI"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i-FI" w:eastAsia="nb-NO"/>
                <w14:ligatures w14:val="none"/>
              </w:rPr>
              <w:t> </w:t>
            </w:r>
          </w:p>
          <w:p w14:paraId="3F21E9C1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Beaj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12/12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6" w:space="0" w:color="333333"/>
            </w:tcBorders>
            <w:hideMark/>
          </w:tcPr>
          <w:p w14:paraId="1311783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Juohkehaš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joatká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čállit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čállosa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maid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álggahan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.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Fáddá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: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eanadoallu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/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boazodoallu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dahje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nb-NO"/>
                <w14:ligatures w14:val="none"/>
              </w:rPr>
              <w:t>guollásteapmi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203DAD6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631B5" w:rsidRPr="00C631B5" w14:paraId="41822A83" w14:textId="77777777">
        <w:trPr>
          <w:trHeight w:val="45"/>
        </w:trPr>
        <w:tc>
          <w:tcPr>
            <w:tcW w:w="555" w:type="dxa"/>
            <w:tcBorders>
              <w:top w:val="nil"/>
              <w:left w:val="single" w:sz="6" w:space="0" w:color="333333"/>
              <w:bottom w:val="single" w:sz="6" w:space="0" w:color="808080"/>
              <w:right w:val="nil"/>
            </w:tcBorders>
            <w:hideMark/>
          </w:tcPr>
          <w:p w14:paraId="2FF2664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 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14:paraId="0149B44B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808080"/>
              <w:right w:val="single" w:sz="6" w:space="0" w:color="333333"/>
            </w:tcBorders>
            <w:hideMark/>
          </w:tcPr>
          <w:p w14:paraId="03964B3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37CFFF4E" w14:textId="77777777" w:rsidR="00C631B5" w:rsidRPr="00C631B5" w:rsidRDefault="00C631B5" w:rsidP="00C631B5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Juovlalunša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631B5" w:rsidRPr="00C631B5" w14:paraId="1227CB92" w14:textId="77777777">
        <w:trPr>
          <w:trHeight w:val="300"/>
        </w:trPr>
        <w:tc>
          <w:tcPr>
            <w:tcW w:w="555" w:type="dxa"/>
            <w:tcBorders>
              <w:top w:val="single" w:sz="6" w:space="0" w:color="808080"/>
              <w:left w:val="single" w:sz="6" w:space="0" w:color="333333"/>
              <w:bottom w:val="nil"/>
              <w:right w:val="nil"/>
            </w:tcBorders>
            <w:hideMark/>
          </w:tcPr>
          <w:p w14:paraId="39A5AFA5" w14:textId="77777777" w:rsidR="00C631B5" w:rsidRPr="00C631B5" w:rsidRDefault="00C631B5" w:rsidP="00C631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v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 51 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single" w:sz="6" w:space="0" w:color="808080"/>
              <w:right w:val="nil"/>
            </w:tcBorders>
            <w:hideMark/>
          </w:tcPr>
          <w:p w14:paraId="24500E6E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Duor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18/12ja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bearj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19/12 </w:t>
            </w:r>
          </w:p>
          <w:p w14:paraId="2E46625C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Servodatoahppu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8-10</w:t>
            </w: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5D38397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  </w:t>
            </w:r>
          </w:p>
        </w:tc>
        <w:tc>
          <w:tcPr>
            <w:tcW w:w="4995" w:type="dxa"/>
            <w:tcBorders>
              <w:top w:val="single" w:sz="6" w:space="0" w:color="808080"/>
              <w:left w:val="nil"/>
              <w:bottom w:val="nil"/>
              <w:right w:val="single" w:sz="6" w:space="0" w:color="333333"/>
            </w:tcBorders>
            <w:hideMark/>
          </w:tcPr>
          <w:p w14:paraId="51006B9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Ii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leat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oahpahus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bargan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sisa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ijastallan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skuvlatuvrra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čakčat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! </w:t>
            </w:r>
          </w:p>
          <w:p w14:paraId="182D050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631B5" w:rsidRPr="00C631B5" w14:paraId="42D56DD3" w14:textId="77777777">
        <w:trPr>
          <w:trHeight w:val="300"/>
        </w:trPr>
        <w:tc>
          <w:tcPr>
            <w:tcW w:w="555" w:type="dxa"/>
            <w:tcBorders>
              <w:top w:val="nil"/>
              <w:left w:val="single" w:sz="6" w:space="0" w:color="333333"/>
              <w:bottom w:val="single" w:sz="6" w:space="0" w:color="808080"/>
              <w:right w:val="nil"/>
            </w:tcBorders>
            <w:hideMark/>
          </w:tcPr>
          <w:p w14:paraId="1BB95F9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 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14:paraId="31948BCE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808080"/>
              <w:right w:val="single" w:sz="6" w:space="0" w:color="333333"/>
            </w:tcBorders>
            <w:hideMark/>
          </w:tcPr>
          <w:p w14:paraId="2AC42BE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48A9C866" w14:textId="77777777">
        <w:trPr>
          <w:trHeight w:val="510"/>
        </w:trPr>
        <w:tc>
          <w:tcPr>
            <w:tcW w:w="555" w:type="dxa"/>
            <w:tcBorders>
              <w:top w:val="single" w:sz="6" w:space="0" w:color="808080"/>
              <w:left w:val="single" w:sz="6" w:space="0" w:color="333333"/>
              <w:bottom w:val="nil"/>
              <w:right w:val="nil"/>
            </w:tcBorders>
            <w:hideMark/>
          </w:tcPr>
          <w:p w14:paraId="10E30BE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v2</w:t>
            </w: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single" w:sz="6" w:space="0" w:color="333333"/>
              <w:right w:val="nil"/>
            </w:tcBorders>
            <w:hideMark/>
          </w:tcPr>
          <w:p w14:paraId="714B4A24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Duor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9/1 ja </w:t>
            </w:r>
            <w:proofErr w:type="spellStart"/>
            <w:proofErr w:type="gramStart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bear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 10</w:t>
            </w:r>
            <w:proofErr w:type="gramEnd"/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/1 </w:t>
            </w:r>
          </w:p>
          <w:p w14:paraId="70684900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Servodatoahppu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8-10</w:t>
            </w:r>
            <w:r w:rsidRPr="00C631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   </w:t>
            </w:r>
          </w:p>
        </w:tc>
        <w:tc>
          <w:tcPr>
            <w:tcW w:w="4995" w:type="dxa"/>
            <w:tcBorders>
              <w:top w:val="single" w:sz="6" w:space="0" w:color="808080"/>
              <w:left w:val="nil"/>
              <w:bottom w:val="nil"/>
              <w:right w:val="single" w:sz="6" w:space="0" w:color="333333"/>
            </w:tcBorders>
            <w:hideMark/>
          </w:tcPr>
          <w:p w14:paraId="6BC5840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-Loahppahit individuella barggu maid leat álggahan ovdal juovllaid!</w:t>
            </w: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1365EFB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631B5" w:rsidRPr="00C631B5" w14:paraId="70166220" w14:textId="77777777">
        <w:trPr>
          <w:trHeight w:val="45"/>
        </w:trPr>
        <w:tc>
          <w:tcPr>
            <w:tcW w:w="555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  <w:hideMark/>
          </w:tcPr>
          <w:p w14:paraId="3479BC2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 </w:t>
            </w:r>
            <w:r w:rsidRPr="00C631B5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333333"/>
              <w:right w:val="nil"/>
            </w:tcBorders>
            <w:vAlign w:val="center"/>
            <w:hideMark/>
          </w:tcPr>
          <w:p w14:paraId="3D333E57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hideMark/>
          </w:tcPr>
          <w:p w14:paraId="71EB6F3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25BF5B0A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  <w:t> </w:t>
      </w:r>
    </w:p>
    <w:p w14:paraId="39145A63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800"/>
        <w:gridCol w:w="6645"/>
      </w:tblGrid>
      <w:tr w:rsidR="00C631B5" w:rsidRPr="00C631B5" w14:paraId="35881F1D" w14:textId="77777777">
        <w:trPr>
          <w:trHeight w:val="300"/>
        </w:trPr>
        <w:tc>
          <w:tcPr>
            <w:tcW w:w="8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EDCEE9"/>
            <w:vAlign w:val="center"/>
            <w:hideMark/>
          </w:tcPr>
          <w:p w14:paraId="50D104E6" w14:textId="77777777" w:rsidR="00E06264" w:rsidRDefault="00C631B5" w:rsidP="00E062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val="se-NO" w:eastAsia="nb-NO"/>
                <w14:ligatures w14:val="none"/>
              </w:rPr>
              <w:t>KRLE/ROOE                                                                  </w:t>
            </w: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Berit Astrid Utsi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40E1E7D8" w14:textId="790F08C9" w:rsidR="00C631B5" w:rsidRPr="00C631B5" w:rsidRDefault="00C631B5" w:rsidP="00E0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se-NO" w:eastAsia="nb-NO"/>
                <w14:ligatures w14:val="none"/>
              </w:rPr>
              <w:t>Læringsmål: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  <w:r w:rsidRPr="00C631B5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20DECE88" w14:textId="77777777">
        <w:trPr>
          <w:trHeight w:val="300"/>
        </w:trPr>
        <w:tc>
          <w:tcPr>
            <w:tcW w:w="49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E669D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v50 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23536F0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val="se-NO" w:eastAsia="nb-NO"/>
                <w14:ligatures w14:val="none"/>
              </w:rPr>
              <w:t>Torsdag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val="se-NO" w:eastAsia="nb-NO"/>
                <w14:ligatures w14:val="none"/>
              </w:rPr>
              <w:t>  11/12</w:t>
            </w: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66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52D718C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Ii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leat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roee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go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čađahat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sámegiel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geahččaleami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! </w:t>
            </w:r>
          </w:p>
        </w:tc>
      </w:tr>
      <w:tr w:rsidR="00C631B5" w:rsidRPr="00C631B5" w14:paraId="79985C6D" w14:textId="77777777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1EA6066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624FA24F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2412A03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2CEA3CC4" w14:textId="77777777">
        <w:trPr>
          <w:trHeight w:val="300"/>
        </w:trPr>
        <w:tc>
          <w:tcPr>
            <w:tcW w:w="49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1EBFA0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v51 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67AA4B0B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Torsdag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18/12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0B0DD0BF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6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2C0DEA8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II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leat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roee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go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ii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leat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oahpahus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leamaš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idjadanmátkkis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čákčat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! </w:t>
            </w:r>
          </w:p>
        </w:tc>
      </w:tr>
      <w:tr w:rsidR="00C631B5" w:rsidRPr="00C631B5" w14:paraId="00C5F010" w14:textId="77777777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312A063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343E469A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54273FC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283FDD76" w14:textId="77777777">
        <w:trPr>
          <w:trHeight w:val="300"/>
        </w:trPr>
        <w:tc>
          <w:tcPr>
            <w:tcW w:w="49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74F95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v2 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7BD4E2B0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Torsdag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9/1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31098442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6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5523977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“Hva gjorde Jesus?” s.81-83 +Oppgaver 1</w:t>
            </w:r>
            <w:proofErr w:type="gramStart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a,b</w:t>
            </w:r>
            <w:proofErr w:type="gramEnd"/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,c+2a </w:t>
            </w:r>
          </w:p>
          <w:p w14:paraId="51759E1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C631B5" w:rsidRPr="00C631B5" w14:paraId="2DD5FF4A" w14:textId="77777777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351FB54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  <w:hideMark/>
          </w:tcPr>
          <w:p w14:paraId="1C7B6F71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66F106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</w:tc>
      </w:tr>
    </w:tbl>
    <w:p w14:paraId="3872F808" w14:textId="42487B04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4175"/>
        <w:gridCol w:w="3895"/>
      </w:tblGrid>
      <w:tr w:rsidR="00C631B5" w:rsidRPr="00C631B5" w14:paraId="716329E0" w14:textId="77777777">
        <w:trPr>
          <w:trHeight w:val="300"/>
        </w:trPr>
        <w:tc>
          <w:tcPr>
            <w:tcW w:w="46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CCCCCC"/>
            <w:vAlign w:val="center"/>
            <w:hideMark/>
          </w:tcPr>
          <w:p w14:paraId="2DA2186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t>Matematikk: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ab/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                                                                                  </w:t>
            </w: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Anita Balto </w:t>
            </w: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b-NO"/>
                <w14:ligatures w14:val="none"/>
              </w:rPr>
              <w:t>Nordsletta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4275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CCCCCC"/>
            <w:vAlign w:val="center"/>
            <w:hideMark/>
          </w:tcPr>
          <w:p w14:paraId="3E8E3A6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e-NO"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kern w:val="0"/>
                <w:sz w:val="28"/>
                <w:szCs w:val="28"/>
                <w:lang w:val="se-NO" w:eastAsia="nb-NO"/>
                <w14:ligatures w14:val="none"/>
              </w:rPr>
              <w:t> </w:t>
            </w:r>
          </w:p>
        </w:tc>
      </w:tr>
      <w:tr w:rsidR="00C631B5" w:rsidRPr="00C631B5" w14:paraId="3A45FE0A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C0C0C0"/>
            <w:hideMark/>
          </w:tcPr>
          <w:p w14:paraId="044A79E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4080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C0C0C0"/>
            <w:hideMark/>
          </w:tcPr>
          <w:p w14:paraId="383257D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Læringsmål:</w:t>
            </w:r>
            <w:proofErr w:type="spellEnd"/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FFFFF"/>
                <w:lang w:val="se-NO" w:eastAsia="nb-NO"/>
                <w14:ligatures w14:val="none"/>
              </w:rPr>
              <w:t> </w:t>
            </w:r>
            <w:r w:rsidRPr="00C631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7E5FFE2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Pytagores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setning </w:t>
            </w:r>
          </w:p>
        </w:tc>
        <w:tc>
          <w:tcPr>
            <w:tcW w:w="427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C0C0C0"/>
            <w:hideMark/>
          </w:tcPr>
          <w:p w14:paraId="43A55F4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e-NO"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e-NO" w:eastAsia="nb-NO"/>
                <w14:ligatures w14:val="none"/>
              </w:rPr>
              <w:t> </w:t>
            </w:r>
          </w:p>
        </w:tc>
      </w:tr>
      <w:tr w:rsidR="00C631B5" w:rsidRPr="00C631B5" w14:paraId="02C87412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FA325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u.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51 </w:t>
            </w:r>
          </w:p>
        </w:tc>
        <w:tc>
          <w:tcPr>
            <w:tcW w:w="4080" w:type="dxa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0092904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Onsdag 10 des prøve i matematikk </w:t>
            </w:r>
          </w:p>
          <w:p w14:paraId="11B65C8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Kap. Omkrets og areal.  </w:t>
            </w:r>
          </w:p>
        </w:tc>
        <w:tc>
          <w:tcPr>
            <w:tcW w:w="4275" w:type="dxa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1C083AE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C631B5" w:rsidRPr="00C631B5" w14:paraId="63474F31" w14:textId="7777777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5F197E9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vAlign w:val="center"/>
            <w:hideMark/>
          </w:tcPr>
          <w:p w14:paraId="701A30D9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vAlign w:val="center"/>
            <w:hideMark/>
          </w:tcPr>
          <w:p w14:paraId="37D0E0A8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C631B5" w:rsidRPr="00C631B5" w14:paraId="6CD92B27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5F38D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u.52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080" w:type="dxa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7C4D3F8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4275" w:type="dxa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3A8A75E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C631B5" w:rsidRPr="00C631B5" w14:paraId="2B26CA57" w14:textId="7777777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62595F0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vAlign w:val="center"/>
            <w:hideMark/>
          </w:tcPr>
          <w:p w14:paraId="199F135E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vAlign w:val="center"/>
            <w:hideMark/>
          </w:tcPr>
          <w:p w14:paraId="06B6BABE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  <w:tr w:rsidR="00C631B5" w:rsidRPr="00C631B5" w14:paraId="18E04181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D31BE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u.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2 </w:t>
            </w:r>
          </w:p>
        </w:tc>
        <w:tc>
          <w:tcPr>
            <w:tcW w:w="4080" w:type="dxa"/>
            <w:vMerge w:val="restart"/>
            <w:tcBorders>
              <w:top w:val="single" w:sz="6" w:space="0" w:color="808080"/>
              <w:left w:val="single" w:sz="6" w:space="0" w:color="000000"/>
              <w:bottom w:val="inset" w:sz="18" w:space="0" w:color="auto"/>
              <w:right w:val="single" w:sz="6" w:space="0" w:color="333333"/>
            </w:tcBorders>
            <w:shd w:val="clear" w:color="auto" w:fill="FFFFFF"/>
            <w:hideMark/>
          </w:tcPr>
          <w:p w14:paraId="02D9FA1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Vi starter opp med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pytagoras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, denne perioden vil vi jobbe med matematikk i læreboken nummer. </w:t>
            </w:r>
          </w:p>
        </w:tc>
        <w:tc>
          <w:tcPr>
            <w:tcW w:w="4275" w:type="dxa"/>
            <w:vMerge w:val="restart"/>
            <w:tcBorders>
              <w:top w:val="single" w:sz="6" w:space="0" w:color="808080"/>
              <w:left w:val="single" w:sz="6" w:space="0" w:color="000000"/>
              <w:bottom w:val="inset" w:sz="18" w:space="0" w:color="auto"/>
              <w:right w:val="single" w:sz="6" w:space="0" w:color="333333"/>
            </w:tcBorders>
            <w:shd w:val="clear" w:color="auto" w:fill="FFFFFF"/>
            <w:hideMark/>
          </w:tcPr>
          <w:p w14:paraId="7F5C742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Pytagoras setning fra s.185.  </w:t>
            </w:r>
          </w:p>
        </w:tc>
      </w:tr>
      <w:tr w:rsidR="00C631B5" w:rsidRPr="00C631B5" w14:paraId="7A8454F8" w14:textId="7777777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6E3DB3B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inset" w:sz="18" w:space="0" w:color="auto"/>
              <w:right w:val="single" w:sz="6" w:space="0" w:color="333333"/>
            </w:tcBorders>
            <w:vAlign w:val="center"/>
            <w:hideMark/>
          </w:tcPr>
          <w:p w14:paraId="5024B372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inset" w:sz="18" w:space="0" w:color="auto"/>
              <w:right w:val="single" w:sz="6" w:space="0" w:color="333333"/>
            </w:tcBorders>
            <w:vAlign w:val="center"/>
            <w:hideMark/>
          </w:tcPr>
          <w:p w14:paraId="2B050457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</w:tbl>
    <w:p w14:paraId="41BCA65B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</w:t>
      </w:r>
      <w:r w:rsidRPr="00C631B5">
        <w:rPr>
          <w:rFonts w:ascii="Trebuchet MS" w:eastAsia="Times New Roman" w:hAnsi="Trebuchet MS" w:cs="Segoe UI"/>
          <w:kern w:val="0"/>
          <w:lang w:eastAsia="nb-NO"/>
          <w14:ligatures w14:val="none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800"/>
        <w:gridCol w:w="6645"/>
      </w:tblGrid>
      <w:tr w:rsidR="00C631B5" w:rsidRPr="00C631B5" w14:paraId="09B251D6" w14:textId="77777777">
        <w:trPr>
          <w:trHeight w:val="300"/>
        </w:trPr>
        <w:tc>
          <w:tcPr>
            <w:tcW w:w="8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EDCEE9"/>
            <w:vAlign w:val="center"/>
            <w:hideMark/>
          </w:tcPr>
          <w:p w14:paraId="7D46B91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val="se-NO" w:eastAsia="nb-NO"/>
                <w14:ligatures w14:val="none"/>
              </w:rPr>
              <w:t>Norsk                                                                   </w:t>
            </w: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Hege Jeanette Høgden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1D368A0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se-NO" w:eastAsia="nb-NO"/>
                <w14:ligatures w14:val="none"/>
              </w:rPr>
              <w:t>Læringsmål: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5059377B" w14:textId="77777777" w:rsidR="00C631B5" w:rsidRPr="00C631B5" w:rsidRDefault="00C631B5" w:rsidP="00C631B5">
            <w:pPr>
              <w:spacing w:after="0" w:line="240" w:lineRule="auto"/>
              <w:ind w:firstLine="70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67CCBC1C" w14:textId="77777777">
        <w:trPr>
          <w:trHeight w:val="300"/>
        </w:trPr>
        <w:tc>
          <w:tcPr>
            <w:tcW w:w="49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A44A7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5428803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30CB13F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79C90892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305ACB31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2631DDE9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  </w:t>
            </w:r>
          </w:p>
          <w:p w14:paraId="621AF594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val="se-NO" w:eastAsia="nb-NO"/>
                <w14:ligatures w14:val="none"/>
              </w:rPr>
              <w:t>Torsdag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66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3F4C28F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2DFCA816" w14:textId="77777777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34596E5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65EAD638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7D2921A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1BEDD4CE" w14:textId="77777777">
        <w:trPr>
          <w:trHeight w:val="300"/>
        </w:trPr>
        <w:tc>
          <w:tcPr>
            <w:tcW w:w="49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91242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4CCE45A4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2052925A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6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1AC53E2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2FBEF9C8" w14:textId="77777777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0E09A1A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228A5935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308D172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6221D586" w14:textId="77777777">
        <w:trPr>
          <w:trHeight w:val="300"/>
        </w:trPr>
        <w:tc>
          <w:tcPr>
            <w:tcW w:w="49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13EBA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155053F1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45B10D62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66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345B315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  <w:p w14:paraId="2981583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60F23210" w14:textId="77777777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4709619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  <w:hideMark/>
          </w:tcPr>
          <w:p w14:paraId="4DF133D2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95DDCF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</w:tbl>
    <w:p w14:paraId="46777D35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Calibri" w:eastAsia="Times New Roman" w:hAnsi="Calibri" w:cs="Calibri"/>
          <w:kern w:val="0"/>
          <w:lang w:eastAsia="nb-NO"/>
          <w14:ligatures w14:val="none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95"/>
        <w:gridCol w:w="5145"/>
      </w:tblGrid>
      <w:tr w:rsidR="00C631B5" w:rsidRPr="00C631B5" w14:paraId="25B51417" w14:textId="77777777">
        <w:trPr>
          <w:trHeight w:val="300"/>
        </w:trPr>
        <w:tc>
          <w:tcPr>
            <w:tcW w:w="892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CCC0D9"/>
            <w:vAlign w:val="center"/>
            <w:hideMark/>
          </w:tcPr>
          <w:p w14:paraId="710B3B9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val="se-NO" w:eastAsia="nb-NO"/>
                <w14:ligatures w14:val="none"/>
              </w:rPr>
              <w:t>Engelsk</w:t>
            </w:r>
            <w:proofErr w:type="spellEnd"/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val="se-NO" w:eastAsia="nb-NO"/>
                <w14:ligatures w14:val="none"/>
              </w:rPr>
              <w:t xml:space="preserve">                                                               </w:t>
            </w: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 Hege Jeanette Høgden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  <w:p w14:paraId="56F9C17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  </w:t>
            </w:r>
          </w:p>
          <w:p w14:paraId="467F88E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3864AB6C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072F9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3195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0DD79247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22135CC6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5BDAED7F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78D60B9B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46883DC8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73B700E3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4EA9FF7F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Fredag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6ABB8ED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1344282E" w14:textId="7777777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091120B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71217F3F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2D1B818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4C164B18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618EB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195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22B6CFA8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5A49232A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Fredag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42D6F8D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134A703A" w14:textId="7777777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0E4BA78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07665DF4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7D2F1BC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21CE7D30" w14:textId="77777777">
        <w:trPr>
          <w:trHeight w:val="300"/>
        </w:trPr>
        <w:tc>
          <w:tcPr>
            <w:tcW w:w="58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01226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  </w:t>
            </w:r>
          </w:p>
        </w:tc>
        <w:tc>
          <w:tcPr>
            <w:tcW w:w="3195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488514AB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Tirsdag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3476CE4C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Fredag: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4CD4FBD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4E3D16F1" w14:textId="77777777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09A56D9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  <w:hideMark/>
          </w:tcPr>
          <w:p w14:paraId="2A6AC4FA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D13735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</w:tbl>
    <w:p w14:paraId="18A5EDD3" w14:textId="77777777" w:rsidR="00C631B5" w:rsidRDefault="00C631B5" w:rsidP="00C631B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430ECE89" w14:textId="77777777" w:rsidR="00E06264" w:rsidRDefault="00E06264" w:rsidP="00C631B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31D3282C" w14:textId="77777777" w:rsidR="00E06264" w:rsidRDefault="00E06264" w:rsidP="00C631B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2D8EB9C2" w14:textId="77777777" w:rsidR="00E06264" w:rsidRPr="00C631B5" w:rsidRDefault="00E06264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8070"/>
      </w:tblGrid>
      <w:tr w:rsidR="00C631B5" w:rsidRPr="00C631B5" w14:paraId="3E21456F" w14:textId="77777777">
        <w:trPr>
          <w:trHeight w:val="300"/>
        </w:trPr>
        <w:tc>
          <w:tcPr>
            <w:tcW w:w="894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CCCCCC"/>
            <w:vAlign w:val="center"/>
            <w:hideMark/>
          </w:tcPr>
          <w:p w14:paraId="30A17C1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lastRenderedPageBreak/>
              <w:t>Naturfag</w:t>
            </w:r>
            <w:proofErr w:type="spellEnd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t xml:space="preserve">                                                                </w:t>
            </w:r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FrodeNystad</w:t>
            </w:r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t>                                            </w:t>
            </w: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ab/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092D6F6A" w14:textId="77777777">
        <w:trPr>
          <w:trHeight w:val="300"/>
        </w:trPr>
        <w:tc>
          <w:tcPr>
            <w:tcW w:w="870" w:type="dxa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C0C0C0"/>
            <w:hideMark/>
          </w:tcPr>
          <w:p w14:paraId="1D71821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8070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C0C0C0"/>
            <w:hideMark/>
          </w:tcPr>
          <w:p w14:paraId="2697E91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Læringsmål:</w:t>
            </w:r>
            <w:proofErr w:type="spellEnd"/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  <w:p w14:paraId="2CD52D0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21245CC0" w14:textId="77777777">
        <w:trPr>
          <w:trHeight w:val="1620"/>
        </w:trPr>
        <w:tc>
          <w:tcPr>
            <w:tcW w:w="870" w:type="dxa"/>
            <w:tcBorders>
              <w:top w:val="single" w:sz="6" w:space="0" w:color="808080"/>
              <w:left w:val="single" w:sz="6" w:space="0" w:color="333333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F17F160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nb-NO"/>
                <w14:ligatures w14:val="none"/>
              </w:rPr>
              <w:t>u.50 </w:t>
            </w:r>
          </w:p>
        </w:tc>
        <w:tc>
          <w:tcPr>
            <w:tcW w:w="8070" w:type="dxa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4493CEBC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Cappelen Damm Naturfag9 </w:t>
            </w:r>
          </w:p>
          <w:p w14:paraId="756EDA7C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 Forsøk: Stor og liten ball s. 34 </w:t>
            </w:r>
          </w:p>
          <w:p w14:paraId="38C0BF3C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Arbeide i gruppe på 4-5 elever </w:t>
            </w:r>
          </w:p>
          <w:p w14:paraId="557521C2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Gjør forsøket slik som beskrevet i boka. </w:t>
            </w:r>
          </w:p>
          <w:p w14:paraId="099CFBD4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Skriv observasjon og forklaring </w:t>
            </w:r>
          </w:p>
          <w:p w14:paraId="66759A27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  <w:p w14:paraId="48A7B57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-Forsøk; Stoler du på energiloven? S. 35 </w:t>
            </w:r>
          </w:p>
          <w:p w14:paraId="64E9744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Arbeid i gruppe på 4-5 elever </w:t>
            </w:r>
          </w:p>
          <w:p w14:paraId="6B1E2CF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Gjør forsøket slik som beskrevet i boka </w:t>
            </w:r>
          </w:p>
          <w:p w14:paraId="7FAFFEE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Skriv observasjon og forklaring </w:t>
            </w:r>
          </w:p>
          <w:p w14:paraId="1DD20762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  <w:p w14:paraId="1D720801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  <w:p w14:paraId="3AA9DA31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1C1AE005" w14:textId="77777777">
        <w:trPr>
          <w:trHeight w:val="615"/>
        </w:trPr>
        <w:tc>
          <w:tcPr>
            <w:tcW w:w="870" w:type="dxa"/>
            <w:tcBorders>
              <w:top w:val="single" w:sz="6" w:space="0" w:color="808080"/>
              <w:left w:val="single" w:sz="6" w:space="0" w:color="333333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B06E827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u.51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2304CEB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8070" w:type="dxa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0A7A7B2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Energi fra sola. Energibærere og energikvalitet s.16. 20 </w:t>
            </w:r>
          </w:p>
          <w:p w14:paraId="17D33DA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Oppgaver s.18 og s.20  </w:t>
            </w:r>
          </w:p>
          <w:p w14:paraId="1DF0987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-Les og svar s.30 1-2-3  </w:t>
            </w:r>
          </w:p>
          <w:p w14:paraId="3214F50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-Diskuter s. 30 nr. 11-12-13   Gjør notater.    </w:t>
            </w:r>
          </w:p>
          <w:p w14:paraId="6909D0E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-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Gå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videre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 s.30 nr. 14 - 15- 16- 19- 20  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38A1392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nb-NO"/>
                <w14:ligatures w14:val="none"/>
              </w:rPr>
              <w:t>                        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C631B5" w:rsidRPr="00C631B5" w14:paraId="60515AC7" w14:textId="77777777">
        <w:trPr>
          <w:trHeight w:val="1080"/>
        </w:trPr>
        <w:tc>
          <w:tcPr>
            <w:tcW w:w="870" w:type="dxa"/>
            <w:tcBorders>
              <w:top w:val="single" w:sz="6" w:space="0" w:color="808080"/>
              <w:left w:val="single" w:sz="6" w:space="0" w:color="333333"/>
              <w:bottom w:val="inset" w:sz="18" w:space="0" w:color="auto"/>
              <w:right w:val="single" w:sz="6" w:space="0" w:color="000000"/>
            </w:tcBorders>
            <w:shd w:val="clear" w:color="auto" w:fill="FFFFFF"/>
            <w:hideMark/>
          </w:tcPr>
          <w:p w14:paraId="4E10D889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u.2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774FECD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8070" w:type="dxa"/>
            <w:tcBorders>
              <w:top w:val="single" w:sz="6" w:space="0" w:color="808080"/>
              <w:left w:val="single" w:sz="6" w:space="0" w:color="000000"/>
              <w:bottom w:val="inset" w:sz="18" w:space="0" w:color="auto"/>
              <w:right w:val="single" w:sz="6" w:space="0" w:color="333333"/>
            </w:tcBorders>
            <w:shd w:val="clear" w:color="auto" w:fill="FFFFFF"/>
            <w:hideMark/>
          </w:tcPr>
          <w:p w14:paraId="503EC61B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Energibærere og energikvalitet s. 16-20 </w:t>
            </w:r>
          </w:p>
          <w:p w14:paraId="1342E256" w14:textId="77777777" w:rsidR="00C631B5" w:rsidRPr="00C631B5" w:rsidRDefault="00C631B5" w:rsidP="00C631B5">
            <w:pPr>
              <w:spacing w:after="0" w:line="240" w:lineRule="auto"/>
              <w:ind w:left="210" w:hanging="21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Gjør og lær s.31 nr. 4-5 </w:t>
            </w:r>
          </w:p>
          <w:p w14:paraId="07F1BFA2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-Gå videre s.31 nr. 8-9-10 </w:t>
            </w:r>
          </w:p>
        </w:tc>
      </w:tr>
    </w:tbl>
    <w:p w14:paraId="2C147596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8010"/>
      </w:tblGrid>
      <w:tr w:rsidR="00C631B5" w:rsidRPr="00E06264" w14:paraId="34C70759" w14:textId="77777777">
        <w:trPr>
          <w:trHeight w:val="300"/>
        </w:trPr>
        <w:tc>
          <w:tcPr>
            <w:tcW w:w="894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E36C0A"/>
            <w:vAlign w:val="center"/>
            <w:hideMark/>
          </w:tcPr>
          <w:p w14:paraId="27EFC78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t>Duodji                                                              </w:t>
            </w:r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Berit Astrid Utsi /Irina Boyne</w:t>
            </w:r>
            <w:r w:rsidRPr="00C631B5">
              <w:rPr>
                <w:rFonts w:ascii="Calibri" w:eastAsia="Times New Roman" w:hAnsi="Calibri" w:cs="Calibri"/>
                <w:kern w:val="0"/>
                <w:sz w:val="16"/>
                <w:szCs w:val="16"/>
                <w:lang w:val="sv-SE" w:eastAsia="nb-NO"/>
                <w14:ligatures w14:val="none"/>
              </w:rPr>
              <w:tab/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v-SE" w:eastAsia="nb-NO"/>
                <w14:ligatures w14:val="none"/>
              </w:rPr>
              <w:t>  </w:t>
            </w:r>
          </w:p>
        </w:tc>
      </w:tr>
      <w:tr w:rsidR="00C631B5" w:rsidRPr="00C631B5" w14:paraId="0254C9FD" w14:textId="77777777">
        <w:trPr>
          <w:trHeight w:val="810"/>
        </w:trPr>
        <w:tc>
          <w:tcPr>
            <w:tcW w:w="930" w:type="dxa"/>
            <w:tcBorders>
              <w:top w:val="single" w:sz="6" w:space="0" w:color="808080"/>
              <w:left w:val="single" w:sz="6" w:space="0" w:color="333333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71B1BB" w14:textId="77777777" w:rsidR="00C631B5" w:rsidRPr="00C631B5" w:rsidRDefault="00C631B5" w:rsidP="00C631B5">
            <w:pPr>
              <w:spacing w:after="0" w:line="240" w:lineRule="auto"/>
              <w:ind w:right="-7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u.50</w:t>
            </w:r>
            <w:r w:rsidRPr="00C63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  <w:p w14:paraId="6EBC28F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8010" w:type="dxa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437BE033" w14:textId="3CF1581C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  </w:t>
            </w:r>
            <w:proofErr w:type="spellStart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Gárvvistit</w:t>
            </w:r>
            <w:proofErr w:type="spellEnd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proofErr w:type="spellStart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bargguideaset</w:t>
            </w:r>
            <w:proofErr w:type="spellEnd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!</w:t>
            </w:r>
          </w:p>
        </w:tc>
      </w:tr>
      <w:tr w:rsidR="00C631B5" w:rsidRPr="00C631B5" w14:paraId="5DF3E347" w14:textId="77777777">
        <w:trPr>
          <w:trHeight w:val="615"/>
        </w:trPr>
        <w:tc>
          <w:tcPr>
            <w:tcW w:w="930" w:type="dxa"/>
            <w:tcBorders>
              <w:top w:val="single" w:sz="6" w:space="0" w:color="808080"/>
              <w:left w:val="single" w:sz="6" w:space="0" w:color="333333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D5B100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 u.51</w:t>
            </w: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</w:tc>
        <w:tc>
          <w:tcPr>
            <w:tcW w:w="8010" w:type="dxa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65F4086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- Juletrefest-idrettshall </w:t>
            </w:r>
          </w:p>
        </w:tc>
      </w:tr>
      <w:tr w:rsidR="00C631B5" w:rsidRPr="00C631B5" w14:paraId="58B21F30" w14:textId="77777777">
        <w:trPr>
          <w:trHeight w:val="615"/>
        </w:trPr>
        <w:tc>
          <w:tcPr>
            <w:tcW w:w="930" w:type="dxa"/>
            <w:tcBorders>
              <w:top w:val="single" w:sz="6" w:space="0" w:color="808080"/>
              <w:left w:val="single" w:sz="6" w:space="0" w:color="333333"/>
              <w:bottom w:val="inset" w:sz="18" w:space="0" w:color="auto"/>
              <w:right w:val="single" w:sz="6" w:space="0" w:color="000000"/>
            </w:tcBorders>
            <w:shd w:val="clear" w:color="auto" w:fill="FFFFFF"/>
            <w:hideMark/>
          </w:tcPr>
          <w:p w14:paraId="7062F35B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.u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2 </w:t>
            </w:r>
          </w:p>
          <w:p w14:paraId="1F1EDEB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8010" w:type="dxa"/>
            <w:tcBorders>
              <w:top w:val="single" w:sz="6" w:space="0" w:color="808080"/>
              <w:left w:val="single" w:sz="6" w:space="0" w:color="000000"/>
              <w:bottom w:val="inset" w:sz="18" w:space="0" w:color="auto"/>
              <w:right w:val="single" w:sz="6" w:space="0" w:color="333333"/>
            </w:tcBorders>
            <w:shd w:val="clear" w:color="auto" w:fill="FFFFFF"/>
            <w:hideMark/>
          </w:tcPr>
          <w:p w14:paraId="7E533200" w14:textId="6300C7F1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- </w:t>
            </w:r>
            <w:proofErr w:type="spellStart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Gárvvistit</w:t>
            </w:r>
            <w:proofErr w:type="spellEnd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proofErr w:type="spellStart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bargguideaset</w:t>
            </w:r>
            <w:proofErr w:type="spellEnd"/>
            <w:r w:rsidR="00EA25D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!</w:t>
            </w:r>
          </w:p>
        </w:tc>
      </w:tr>
    </w:tbl>
    <w:p w14:paraId="44635193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4725"/>
        <w:gridCol w:w="3240"/>
      </w:tblGrid>
      <w:tr w:rsidR="00C631B5" w:rsidRPr="00E06264" w14:paraId="16AAA0D0" w14:textId="77777777">
        <w:trPr>
          <w:trHeight w:val="300"/>
        </w:trPr>
        <w:tc>
          <w:tcPr>
            <w:tcW w:w="8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FFFF00"/>
            <w:vAlign w:val="center"/>
            <w:hideMark/>
          </w:tcPr>
          <w:p w14:paraId="313D45C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sv-SE"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t>Lášmmohallan/Kroppsøving</w:t>
            </w:r>
            <w:r w:rsidRPr="00C631B5">
              <w:rPr>
                <w:rFonts w:ascii="Arial" w:eastAsia="Times New Roman" w:hAnsi="Arial" w:cs="Arial"/>
                <w:kern w:val="0"/>
                <w:sz w:val="28"/>
                <w:szCs w:val="28"/>
                <w:lang w:val="se-NO" w:eastAsia="nb-NO"/>
                <w14:ligatures w14:val="none"/>
              </w:rPr>
              <w:t>  </w:t>
            </w:r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e-NO" w:eastAsia="nb-NO"/>
                <w14:ligatures w14:val="none"/>
              </w:rPr>
              <w:t>                                     </w:t>
            </w:r>
            <w:r w:rsidRPr="00C631B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se-NO" w:eastAsia="nb-NO"/>
                <w14:ligatures w14:val="none"/>
              </w:rPr>
              <w:t>Berit Astrid Utsi</w:t>
            </w:r>
            <w:r w:rsidRPr="00C631B5"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nb-NO"/>
                <w14:ligatures w14:val="none"/>
              </w:rPr>
              <w:t>  </w:t>
            </w:r>
          </w:p>
        </w:tc>
      </w:tr>
      <w:tr w:rsidR="00C631B5" w:rsidRPr="00C631B5" w14:paraId="046F3ADA" w14:textId="77777777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00"/>
            <w:hideMark/>
          </w:tcPr>
          <w:p w14:paraId="2AE803E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Mål: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21EACBE7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47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00"/>
            <w:hideMark/>
          </w:tcPr>
          <w:p w14:paraId="479D109E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00"/>
            <w:hideMark/>
          </w:tcPr>
          <w:p w14:paraId="6F9363F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3932F293" w14:textId="77777777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1662F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.u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50 </w:t>
            </w:r>
          </w:p>
        </w:tc>
        <w:tc>
          <w:tcPr>
            <w:tcW w:w="7965" w:type="dxa"/>
            <w:gridSpan w:val="2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1429DA44" w14:textId="77777777" w:rsidR="00C631B5" w:rsidRPr="00C631B5" w:rsidRDefault="00C631B5" w:rsidP="00C631B5">
            <w:pPr>
              <w:numPr>
                <w:ilvl w:val="0"/>
                <w:numId w:val="13"/>
              </w:numPr>
              <w:spacing w:after="0" w:line="240" w:lineRule="auto"/>
              <w:ind w:left="114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Vuoss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 xml:space="preserve"> 6/12- 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Dans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 xml:space="preserve"> 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-øve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24A7173B" w14:textId="77777777" w:rsidR="00C631B5" w:rsidRPr="00C631B5" w:rsidRDefault="00C631B5" w:rsidP="00C631B5">
            <w:pPr>
              <w:numPr>
                <w:ilvl w:val="0"/>
                <w:numId w:val="14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se-NO" w:eastAsia="nb-NO"/>
                <w14:ligatures w14:val="none"/>
              </w:rPr>
              <w:t>Bearj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12/12- Julelunsj </w:t>
            </w:r>
          </w:p>
        </w:tc>
      </w:tr>
      <w:tr w:rsidR="00C631B5" w:rsidRPr="00C631B5" w14:paraId="5035B391" w14:textId="77777777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7290B77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34DAFD57" w14:textId="77777777" w:rsidR="00C631B5" w:rsidRPr="00C631B5" w:rsidRDefault="00C631B5" w:rsidP="00C63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C631B5" w:rsidRPr="00C631B5" w14:paraId="202AC744" w14:textId="77777777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6AE06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51 </w:t>
            </w:r>
          </w:p>
        </w:tc>
        <w:tc>
          <w:tcPr>
            <w:tcW w:w="7965" w:type="dxa"/>
            <w:gridSpan w:val="2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47BEE8AE" w14:textId="77777777" w:rsidR="00C631B5" w:rsidRPr="00C631B5" w:rsidRDefault="00C631B5" w:rsidP="00C631B5">
            <w:pPr>
              <w:numPr>
                <w:ilvl w:val="0"/>
                <w:numId w:val="15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Vuoss15/12-Framføring av dansen gruppa har øvd på!   </w:t>
            </w:r>
          </w:p>
          <w:p w14:paraId="01F14683" w14:textId="77777777" w:rsidR="00C631B5" w:rsidRPr="00C631B5" w:rsidRDefault="00C631B5" w:rsidP="00C631B5">
            <w:pPr>
              <w:numPr>
                <w:ilvl w:val="0"/>
                <w:numId w:val="16"/>
              </w:numPr>
              <w:spacing w:after="0" w:line="240" w:lineRule="auto"/>
              <w:ind w:left="1140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proofErr w:type="gram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Bearj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 19</w:t>
            </w:r>
            <w:proofErr w:type="gram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/12-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Avspassering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C631B5" w:rsidRPr="00C631B5" w14:paraId="2E8F5696" w14:textId="77777777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242B2D9C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2781831A" w14:textId="77777777" w:rsidR="00C631B5" w:rsidRPr="00C631B5" w:rsidRDefault="00C631B5" w:rsidP="00C63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C631B5" w:rsidRPr="00C631B5" w14:paraId="0BA37E37" w14:textId="77777777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97FAC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2 </w:t>
            </w:r>
          </w:p>
        </w:tc>
        <w:tc>
          <w:tcPr>
            <w:tcW w:w="7965" w:type="dxa"/>
            <w:gridSpan w:val="2"/>
            <w:vMerge w:val="restart"/>
            <w:tcBorders>
              <w:top w:val="single" w:sz="6" w:space="0" w:color="808080"/>
              <w:left w:val="single" w:sz="6" w:space="0" w:color="000000"/>
              <w:bottom w:val="nil"/>
              <w:right w:val="single" w:sz="6" w:space="0" w:color="333333"/>
            </w:tcBorders>
            <w:shd w:val="clear" w:color="auto" w:fill="FFFFFF"/>
            <w:hideMark/>
          </w:tcPr>
          <w:p w14:paraId="3DA3D8C1" w14:textId="77777777" w:rsidR="00C631B5" w:rsidRPr="00C631B5" w:rsidRDefault="00C631B5" w:rsidP="00C631B5">
            <w:pPr>
              <w:numPr>
                <w:ilvl w:val="0"/>
                <w:numId w:val="17"/>
              </w:numPr>
              <w:spacing w:after="0" w:line="240" w:lineRule="auto"/>
              <w:ind w:left="114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Jentene velger 1.del og guttene velger 2.del </w:t>
            </w:r>
          </w:p>
          <w:p w14:paraId="51BF33D6" w14:textId="77777777" w:rsidR="00C631B5" w:rsidRPr="00C631B5" w:rsidRDefault="00C631B5" w:rsidP="00C631B5">
            <w:pPr>
              <w:numPr>
                <w:ilvl w:val="0"/>
                <w:numId w:val="18"/>
              </w:numPr>
              <w:spacing w:after="0" w:line="240" w:lineRule="auto"/>
              <w:ind w:left="114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nb-NO"/>
                <w14:ligatures w14:val="none"/>
              </w:rPr>
              <w:t>Bearj </w:t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10/1-Forskjellige aktiviteter! </w:t>
            </w:r>
          </w:p>
          <w:p w14:paraId="2F347CC6" w14:textId="77777777" w:rsidR="00C631B5" w:rsidRPr="00C631B5" w:rsidRDefault="00C631B5" w:rsidP="00C631B5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C631B5" w:rsidRPr="00C631B5" w14:paraId="5ED23786" w14:textId="77777777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1A2DC5FF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vAlign w:val="center"/>
            <w:hideMark/>
          </w:tcPr>
          <w:p w14:paraId="69117C16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</w:tr>
    </w:tbl>
    <w:p w14:paraId="41A90039" w14:textId="77777777" w:rsidR="00C631B5" w:rsidRPr="00C631B5" w:rsidRDefault="00C631B5" w:rsidP="00C631B5">
      <w:pPr>
        <w:shd w:val="clear" w:color="auto" w:fill="D9E2F3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 </w:t>
      </w:r>
    </w:p>
    <w:p w14:paraId="0B7A5DCE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lastRenderedPageBreak/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6134"/>
        <w:gridCol w:w="2283"/>
      </w:tblGrid>
      <w:tr w:rsidR="00C631B5" w:rsidRPr="00C631B5" w14:paraId="60ABE1A7" w14:textId="77777777">
        <w:trPr>
          <w:trHeight w:val="300"/>
        </w:trPr>
        <w:tc>
          <w:tcPr>
            <w:tcW w:w="89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val="clear" w:color="auto" w:fill="E36C0A"/>
            <w:vAlign w:val="center"/>
            <w:hideMark/>
          </w:tcPr>
          <w:p w14:paraId="706D6C2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pt-BR" w:eastAsia="nb-NO"/>
                <w14:ligatures w14:val="none"/>
              </w:rPr>
              <w:t>Musihkka                                                              Terje Tretnes</w:t>
            </w:r>
            <w:r w:rsidRPr="00C631B5">
              <w:rPr>
                <w:rFonts w:ascii="Arial" w:eastAsia="Times New Roman" w:hAnsi="Arial" w:cs="Arial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  <w:p w14:paraId="30DBA0A3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ab/>
            </w: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ab/>
              <w:t> </w:t>
            </w:r>
          </w:p>
          <w:p w14:paraId="74AE6028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8"/>
                <w:szCs w:val="28"/>
                <w:lang w:eastAsia="nb-NO"/>
                <w14:ligatures w14:val="none"/>
              </w:rPr>
              <w:tab/>
            </w: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11DC39FB" w14:textId="77777777">
        <w:trPr>
          <w:trHeight w:val="300"/>
        </w:trPr>
        <w:tc>
          <w:tcPr>
            <w:tcW w:w="930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CBF13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50  </w:t>
            </w:r>
          </w:p>
        </w:tc>
        <w:tc>
          <w:tcPr>
            <w:tcW w:w="4905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473B1BF6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Mii doallat juovlakonseartta boarrasiid siddas maŋŋebaragga 9 beaivva dii 11.00 </w:t>
            </w:r>
          </w:p>
        </w:tc>
        <w:tc>
          <w:tcPr>
            <w:tcW w:w="3105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41AC80F6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Hárjehallat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vahkku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49  </w:t>
            </w:r>
          </w:p>
        </w:tc>
      </w:tr>
      <w:tr w:rsidR="00C631B5" w:rsidRPr="00C631B5" w14:paraId="3DB2D49F" w14:textId="77777777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48A9192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1A365472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31524F24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Lavllagihppaga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muitit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mielde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631B5" w:rsidRPr="00C631B5" w14:paraId="19F86B47" w14:textId="77777777">
        <w:trPr>
          <w:trHeight w:val="300"/>
        </w:trPr>
        <w:tc>
          <w:tcPr>
            <w:tcW w:w="930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3A89D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.u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4905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0BB84224" w14:textId="77777777" w:rsidR="00C631B5" w:rsidRPr="00C631B5" w:rsidRDefault="00C631B5" w:rsidP="00C631B5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kern w:val="0"/>
                <w:lang w:val="fi-FI"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val="fi-FI" w:eastAsia="nb-NO"/>
                <w14:ligatures w14:val="none"/>
              </w:rPr>
              <w:t>Mii “chillet” veaháš ja hallat maid mii barggat 2026 musihkka fagas </w:t>
            </w:r>
          </w:p>
        </w:tc>
        <w:tc>
          <w:tcPr>
            <w:tcW w:w="3105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36CE0DE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11833645" w14:textId="77777777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333333"/>
              <w:bottom w:val="single" w:sz="6" w:space="0" w:color="808080"/>
              <w:right w:val="single" w:sz="6" w:space="0" w:color="000000"/>
            </w:tcBorders>
            <w:shd w:val="clear" w:color="auto" w:fill="FFFFFF"/>
            <w:hideMark/>
          </w:tcPr>
          <w:p w14:paraId="6A384F25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  <w:hideMark/>
          </w:tcPr>
          <w:p w14:paraId="0D411BCE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333333"/>
            </w:tcBorders>
            <w:shd w:val="clear" w:color="auto" w:fill="FFFFFF"/>
            <w:hideMark/>
          </w:tcPr>
          <w:p w14:paraId="15D46DC1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C631B5" w:rsidRPr="00C631B5" w14:paraId="7125EE46" w14:textId="77777777">
        <w:trPr>
          <w:trHeight w:val="300"/>
        </w:trPr>
        <w:tc>
          <w:tcPr>
            <w:tcW w:w="930" w:type="dxa"/>
            <w:tcBorders>
              <w:top w:val="single" w:sz="6" w:space="0" w:color="80808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5AE89" w14:textId="77777777" w:rsidR="00C631B5" w:rsidRPr="00C631B5" w:rsidRDefault="00C631B5" w:rsidP="00C631B5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Arial" w:eastAsia="Times New Roman" w:hAnsi="Arial" w:cs="Arial"/>
                <w:b/>
                <w:bCs/>
                <w:kern w:val="0"/>
                <w:lang w:val="se-NO" w:eastAsia="nb-NO"/>
                <w14:ligatures w14:val="none"/>
              </w:rPr>
              <w:t>.u</w:t>
            </w:r>
            <w:r w:rsidRPr="00C631B5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4905" w:type="dxa"/>
            <w:vMerge w:val="restart"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47C5A3D2" w14:textId="77777777" w:rsidR="00C631B5" w:rsidRPr="00C631B5" w:rsidRDefault="00C631B5" w:rsidP="00C631B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Álgit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oahppat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čuojanas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gitarra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105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shd w:val="clear" w:color="auto" w:fill="FFFFFF"/>
            <w:hideMark/>
          </w:tcPr>
          <w:p w14:paraId="042A986B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sierra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proofErr w:type="spellStart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gihppaga</w:t>
            </w:r>
            <w:proofErr w:type="spellEnd"/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C631B5" w:rsidRPr="00C631B5" w14:paraId="455FAC2E" w14:textId="77777777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shd w:val="clear" w:color="auto" w:fill="FFFFFF"/>
            <w:hideMark/>
          </w:tcPr>
          <w:p w14:paraId="5732F67A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  <w:hideMark/>
          </w:tcPr>
          <w:p w14:paraId="59269AAF" w14:textId="77777777" w:rsidR="00C631B5" w:rsidRPr="00C631B5" w:rsidRDefault="00C631B5" w:rsidP="00C63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90908C9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2AA2DF5D" w14:textId="77777777" w:rsidR="00C631B5" w:rsidRPr="00C631B5" w:rsidRDefault="00C631B5" w:rsidP="00C631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C631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</w:tbl>
    <w:p w14:paraId="025D3FCD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rial" w:eastAsia="Times New Roman" w:hAnsi="Arial" w:cs="Arial"/>
          <w:kern w:val="0"/>
          <w:lang w:eastAsia="nb-NO"/>
          <w14:ligatures w14:val="none"/>
        </w:rPr>
        <w:t> </w:t>
      </w:r>
      <w:r w:rsidRPr="00C631B5">
        <w:rPr>
          <w:rFonts w:ascii="Trebuchet MS" w:eastAsia="Times New Roman" w:hAnsi="Trebuchet MS" w:cs="Segoe UI"/>
          <w:kern w:val="0"/>
          <w:lang w:eastAsia="nb-NO"/>
          <w14:ligatures w14:val="none"/>
        </w:rPr>
        <w:t> </w:t>
      </w:r>
    </w:p>
    <w:p w14:paraId="4E653BD7" w14:textId="77777777" w:rsidR="00C631B5" w:rsidRPr="00C631B5" w:rsidRDefault="00C631B5" w:rsidP="00C631B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C631B5">
        <w:rPr>
          <w:rFonts w:ascii="Aptos" w:eastAsia="Times New Roman" w:hAnsi="Aptos" w:cs="Segoe UI"/>
          <w:kern w:val="0"/>
          <w:sz w:val="22"/>
          <w:szCs w:val="22"/>
          <w:lang w:eastAsia="nb-NO"/>
          <w14:ligatures w14:val="none"/>
        </w:rPr>
        <w:t> </w:t>
      </w:r>
    </w:p>
    <w:p w14:paraId="432B0E7F" w14:textId="77777777" w:rsidR="003E4A30" w:rsidRPr="00EA25D0" w:rsidRDefault="003E4A30">
      <w:pPr>
        <w:rPr>
          <w:lang w:val="se-NO"/>
        </w:rPr>
      </w:pPr>
    </w:p>
    <w:sectPr w:rsidR="003E4A30" w:rsidRPr="00EA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61B"/>
    <w:multiLevelType w:val="multilevel"/>
    <w:tmpl w:val="82A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13814"/>
    <w:multiLevelType w:val="multilevel"/>
    <w:tmpl w:val="27E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27121"/>
    <w:multiLevelType w:val="multilevel"/>
    <w:tmpl w:val="933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D013A"/>
    <w:multiLevelType w:val="multilevel"/>
    <w:tmpl w:val="57F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6727E"/>
    <w:multiLevelType w:val="multilevel"/>
    <w:tmpl w:val="470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541D7"/>
    <w:multiLevelType w:val="multilevel"/>
    <w:tmpl w:val="0EF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102BC"/>
    <w:multiLevelType w:val="multilevel"/>
    <w:tmpl w:val="459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EF3616"/>
    <w:multiLevelType w:val="multilevel"/>
    <w:tmpl w:val="3D5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A0CDF"/>
    <w:multiLevelType w:val="multilevel"/>
    <w:tmpl w:val="E8B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EC2215"/>
    <w:multiLevelType w:val="multilevel"/>
    <w:tmpl w:val="4B1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6E2248"/>
    <w:multiLevelType w:val="multilevel"/>
    <w:tmpl w:val="376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F87B99"/>
    <w:multiLevelType w:val="multilevel"/>
    <w:tmpl w:val="E9F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6A4514"/>
    <w:multiLevelType w:val="multilevel"/>
    <w:tmpl w:val="B85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1C2D9A"/>
    <w:multiLevelType w:val="multilevel"/>
    <w:tmpl w:val="7342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764DCC"/>
    <w:multiLevelType w:val="multilevel"/>
    <w:tmpl w:val="BAC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856254"/>
    <w:multiLevelType w:val="multilevel"/>
    <w:tmpl w:val="DA02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B5CBF"/>
    <w:multiLevelType w:val="multilevel"/>
    <w:tmpl w:val="BA0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AA6573"/>
    <w:multiLevelType w:val="multilevel"/>
    <w:tmpl w:val="837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CF7A7B"/>
    <w:multiLevelType w:val="multilevel"/>
    <w:tmpl w:val="3AE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30D07"/>
    <w:multiLevelType w:val="multilevel"/>
    <w:tmpl w:val="DCB2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01CBD"/>
    <w:multiLevelType w:val="multilevel"/>
    <w:tmpl w:val="803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A2BE2"/>
    <w:multiLevelType w:val="multilevel"/>
    <w:tmpl w:val="9420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2359DE"/>
    <w:multiLevelType w:val="multilevel"/>
    <w:tmpl w:val="E6C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5A1B86"/>
    <w:multiLevelType w:val="multilevel"/>
    <w:tmpl w:val="2D42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A114EE"/>
    <w:multiLevelType w:val="multilevel"/>
    <w:tmpl w:val="5DF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740147">
    <w:abstractNumId w:val="10"/>
  </w:num>
  <w:num w:numId="2" w16cid:durableId="1943565857">
    <w:abstractNumId w:val="6"/>
  </w:num>
  <w:num w:numId="3" w16cid:durableId="29965431">
    <w:abstractNumId w:val="7"/>
  </w:num>
  <w:num w:numId="4" w16cid:durableId="900021637">
    <w:abstractNumId w:val="3"/>
  </w:num>
  <w:num w:numId="5" w16cid:durableId="274606254">
    <w:abstractNumId w:val="19"/>
  </w:num>
  <w:num w:numId="6" w16cid:durableId="557329146">
    <w:abstractNumId w:val="12"/>
  </w:num>
  <w:num w:numId="7" w16cid:durableId="1779450438">
    <w:abstractNumId w:val="23"/>
  </w:num>
  <w:num w:numId="8" w16cid:durableId="768618813">
    <w:abstractNumId w:val="9"/>
  </w:num>
  <w:num w:numId="9" w16cid:durableId="1432625663">
    <w:abstractNumId w:val="11"/>
  </w:num>
  <w:num w:numId="10" w16cid:durableId="152139738">
    <w:abstractNumId w:val="17"/>
  </w:num>
  <w:num w:numId="11" w16cid:durableId="77942913">
    <w:abstractNumId w:val="1"/>
  </w:num>
  <w:num w:numId="12" w16cid:durableId="2087606333">
    <w:abstractNumId w:val="5"/>
  </w:num>
  <w:num w:numId="13" w16cid:durableId="1783644646">
    <w:abstractNumId w:val="20"/>
  </w:num>
  <w:num w:numId="14" w16cid:durableId="1562519077">
    <w:abstractNumId w:val="13"/>
  </w:num>
  <w:num w:numId="15" w16cid:durableId="814643714">
    <w:abstractNumId w:val="2"/>
  </w:num>
  <w:num w:numId="16" w16cid:durableId="455490207">
    <w:abstractNumId w:val="18"/>
  </w:num>
  <w:num w:numId="17" w16cid:durableId="821852320">
    <w:abstractNumId w:val="4"/>
  </w:num>
  <w:num w:numId="18" w16cid:durableId="1822430881">
    <w:abstractNumId w:val="22"/>
  </w:num>
  <w:num w:numId="19" w16cid:durableId="1872261760">
    <w:abstractNumId w:val="8"/>
  </w:num>
  <w:num w:numId="20" w16cid:durableId="156238913">
    <w:abstractNumId w:val="15"/>
  </w:num>
  <w:num w:numId="21" w16cid:durableId="1167555048">
    <w:abstractNumId w:val="16"/>
  </w:num>
  <w:num w:numId="22" w16cid:durableId="1213031506">
    <w:abstractNumId w:val="0"/>
  </w:num>
  <w:num w:numId="23" w16cid:durableId="2012445813">
    <w:abstractNumId w:val="21"/>
  </w:num>
  <w:num w:numId="24" w16cid:durableId="14038117">
    <w:abstractNumId w:val="24"/>
  </w:num>
  <w:num w:numId="25" w16cid:durableId="1494685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B5"/>
    <w:rsid w:val="00053DFF"/>
    <w:rsid w:val="00235428"/>
    <w:rsid w:val="003E4A30"/>
    <w:rsid w:val="009E0B1C"/>
    <w:rsid w:val="00C631B5"/>
    <w:rsid w:val="00E06264"/>
    <w:rsid w:val="00EA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FBBE"/>
  <w15:chartTrackingRefBased/>
  <w15:docId w15:val="{E2ECED60-C831-4539-A6F9-9BC54CE2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3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3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3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3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3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31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31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31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31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31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31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31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31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31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3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31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31B5"/>
    <w:rPr>
      <w:b/>
      <w:bCs/>
      <w:smallCaps/>
      <w:color w:val="0F4761" w:themeColor="accent1" w:themeShade="BF"/>
      <w:spacing w:val="5"/>
    </w:rPr>
  </w:style>
  <w:style w:type="numbering" w:customStyle="1" w:styleId="Ingenliste1">
    <w:name w:val="Ingen liste1"/>
    <w:next w:val="Ingenliste"/>
    <w:uiPriority w:val="99"/>
    <w:semiHidden/>
    <w:unhideWhenUsed/>
    <w:rsid w:val="00C631B5"/>
  </w:style>
  <w:style w:type="paragraph" w:customStyle="1" w:styleId="msonormal0">
    <w:name w:val="msonormal"/>
    <w:basedOn w:val="Normal"/>
    <w:rsid w:val="00C6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paragraph">
    <w:name w:val="paragraph"/>
    <w:basedOn w:val="Normal"/>
    <w:rsid w:val="00C6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textrun">
    <w:name w:val="textrun"/>
    <w:basedOn w:val="Standardskriftforavsnitt"/>
    <w:rsid w:val="00C631B5"/>
  </w:style>
  <w:style w:type="character" w:customStyle="1" w:styleId="normaltextrun">
    <w:name w:val="normaltextrun"/>
    <w:basedOn w:val="Standardskriftforavsnitt"/>
    <w:rsid w:val="00C631B5"/>
  </w:style>
  <w:style w:type="character" w:customStyle="1" w:styleId="eop">
    <w:name w:val="eop"/>
    <w:basedOn w:val="Standardskriftforavsnitt"/>
    <w:rsid w:val="00C631B5"/>
  </w:style>
  <w:style w:type="paragraph" w:customStyle="1" w:styleId="outlineelement">
    <w:name w:val="outlineelement"/>
    <w:basedOn w:val="Normal"/>
    <w:rsid w:val="00C6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C631B5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631B5"/>
    <w:rPr>
      <w:color w:val="800080"/>
      <w:u w:val="single"/>
    </w:rPr>
  </w:style>
  <w:style w:type="character" w:customStyle="1" w:styleId="tabrun">
    <w:name w:val="tabrun"/>
    <w:basedOn w:val="Standardskriftforavsnitt"/>
    <w:rsid w:val="00C631B5"/>
  </w:style>
  <w:style w:type="character" w:customStyle="1" w:styleId="tabchar">
    <w:name w:val="tabchar"/>
    <w:basedOn w:val="Standardskriftforavsnitt"/>
    <w:rsid w:val="00C6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it.astrid.utsi@karasjok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1115</Words>
  <Characters>5915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Astrid Utsi</dc:creator>
  <cp:keywords/>
  <dc:description/>
  <cp:lastModifiedBy>Berit Astrid Utsi</cp:lastModifiedBy>
  <cp:revision>3</cp:revision>
  <dcterms:created xsi:type="dcterms:W3CDTF">2025-12-08T08:59:00Z</dcterms:created>
  <dcterms:modified xsi:type="dcterms:W3CDTF">2025-12-09T08:16:00Z</dcterms:modified>
</cp:coreProperties>
</file>